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DC" w:rsidRDefault="0011463F" w:rsidP="009437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Т</w:t>
      </w:r>
      <w:bookmarkStart w:id="0" w:name="_GoBack"/>
      <w:bookmarkEnd w:id="0"/>
      <w:r w:rsidR="009437DC">
        <w:rPr>
          <w:rFonts w:ascii="PT Sans" w:hAnsi="PT Sans"/>
          <w:b/>
          <w:bCs/>
          <w:i/>
          <w:iCs/>
          <w:color w:val="000000"/>
          <w:sz w:val="21"/>
          <w:szCs w:val="21"/>
        </w:rPr>
        <w:t>РЕНИРОВОЧНЫЕ УПРАЖНЕНИЯ ПО ТЕМЕ «ПОРЯДОК СЛОВ В АНГЛИЙСКОМ ПРЕДЛОЖЕНИИ»</w:t>
      </w:r>
    </w:p>
    <w:p w:rsid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№</w:t>
      </w:r>
      <w:r>
        <w:rPr>
          <w:rFonts w:ascii="PT Sans" w:hAnsi="PT Sans"/>
          <w:i/>
          <w:iCs/>
          <w:color w:val="000000"/>
          <w:sz w:val="21"/>
          <w:szCs w:val="21"/>
        </w:rPr>
        <w:t>1. Определите верный порядок слов в английском повествовательном предложении.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играют/вечером/они/ в парке/в футбол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свою /отдал/брат/коллекцию/мне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классе /что-то/они/шумно/обсуждают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мы/всем/родственникам/приглашения/отправили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кафе/встречались/они/вчера вечером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мама/мне/письмо/передала/от друга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вел/машину/он/медленно</w:t>
      </w:r>
    </w:p>
    <w:p w:rsidR="009437DC" w:rsidRDefault="009437DC" w:rsidP="009437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уроке/мы/слова/вслух/читали</w:t>
      </w:r>
    </w:p>
    <w:p w:rsid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№</w:t>
      </w:r>
      <w:r>
        <w:rPr>
          <w:rFonts w:ascii="PT Sans" w:hAnsi="PT Sans"/>
          <w:i/>
          <w:iCs/>
          <w:color w:val="000000"/>
          <w:sz w:val="21"/>
          <w:szCs w:val="21"/>
        </w:rPr>
        <w:t>2. Составьте предложения из данных слов. Соблюдайте правильный порядок слов.</w:t>
      </w:r>
    </w:p>
    <w:p w:rsid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she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won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easily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the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game</w:t>
      </w:r>
      <w:proofErr w:type="spellEnd"/>
    </w:p>
    <w:p w:rsid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tennis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every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weekend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Ken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plays</w:t>
      </w:r>
      <w:proofErr w:type="spellEnd"/>
    </w:p>
    <w:p w:rsid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quietly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the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door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I, </w:t>
      </w:r>
      <w:proofErr w:type="spellStart"/>
      <w:r>
        <w:rPr>
          <w:rFonts w:ascii="PT Sans" w:hAnsi="PT Sans"/>
          <w:color w:val="000000"/>
          <w:sz w:val="21"/>
          <w:szCs w:val="21"/>
        </w:rPr>
        <w:t>closed</w:t>
      </w:r>
      <w:proofErr w:type="spellEnd"/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his name, after a few minutes, I, remembered</w:t>
      </w:r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 letter, to her parents, Ann, writes, every week</w:t>
      </w:r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some interesting books, found, we, in the library</w:t>
      </w:r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across from the park, they, a new hotel, are building</w:t>
      </w:r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to the bank, I, every Friday, go</w:t>
      </w:r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on Saturday night, didn’t see, at the party, you, I</w:t>
      </w:r>
    </w:p>
    <w:p w:rsid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brightly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is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shining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sun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the</w:t>
      </w:r>
      <w:proofErr w:type="spellEnd"/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in, lives, my, sister, New York</w:t>
      </w:r>
    </w:p>
    <w:p w:rsid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a, </w:t>
      </w:r>
      <w:proofErr w:type="spellStart"/>
      <w:r>
        <w:rPr>
          <w:rFonts w:ascii="PT Sans" w:hAnsi="PT Sans"/>
          <w:color w:val="000000"/>
          <w:sz w:val="21"/>
          <w:szCs w:val="21"/>
        </w:rPr>
        <w:t>became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doctor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good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/>
          <w:color w:val="000000"/>
          <w:sz w:val="21"/>
          <w:szCs w:val="21"/>
        </w:rPr>
        <w:t>Mary</w:t>
      </w:r>
      <w:proofErr w:type="spellEnd"/>
    </w:p>
    <w:p w:rsidR="009437DC" w:rsidRPr="009437DC" w:rsidRDefault="009437DC" w:rsidP="009437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a, decided, go, on, picnic, to, we</w:t>
      </w:r>
    </w:p>
    <w:p w:rsidR="009437DC" w:rsidRP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br/>
      </w:r>
    </w:p>
    <w:p w:rsid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№</w:t>
      </w:r>
      <w:r>
        <w:rPr>
          <w:rFonts w:ascii="PT Sans" w:hAnsi="PT Sans"/>
          <w:i/>
          <w:iCs/>
          <w:color w:val="000000"/>
          <w:sz w:val="21"/>
          <w:szCs w:val="21"/>
        </w:rPr>
        <w:t>3. Отметьте предложения, в которых нарушен порядок слов, перестройте их в соответствии с правилами:</w:t>
      </w:r>
    </w:p>
    <w:p w:rsidR="009437DC" w:rsidRP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>
        <w:rPr>
          <w:rFonts w:ascii="PT Sans" w:hAnsi="PT Sans"/>
          <w:color w:val="000000"/>
          <w:sz w:val="21"/>
          <w:szCs w:val="21"/>
        </w:rPr>
        <w:t>Образец</w:t>
      </w:r>
      <w:r w:rsidRPr="009437DC">
        <w:rPr>
          <w:rFonts w:ascii="PT Sans" w:hAnsi="PT Sans"/>
          <w:color w:val="000000"/>
          <w:sz w:val="21"/>
          <w:szCs w:val="21"/>
          <w:lang w:val="en-US"/>
        </w:rPr>
        <w:t>: Tom walks every morning to work. – Tom walks to work every morning.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Jim doesn’t like very much baseball.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Ann drives every day her car to work.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When I heard the news, I immediately called Tom.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Maria speaks very well English.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lastRenderedPageBreak/>
        <w:t>After eating quickly my dinner, I went out.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You watch all the time television.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Liz smokes about 20 cigarettes every day.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I think I’ll go early to bed tonight.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You should go to the dentist every six months.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We went last night to the movies.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We go every summer to the sea in August.</w:t>
      </w:r>
    </w:p>
    <w:p w:rsidR="009437DC" w:rsidRPr="009437DC" w:rsidRDefault="009437DC" w:rsidP="009437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In the evening my parents go to the cinema with their friends.</w:t>
      </w:r>
    </w:p>
    <w:p w:rsidR="009437DC" w:rsidRP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br/>
      </w:r>
    </w:p>
    <w:p w:rsid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№</w:t>
      </w:r>
      <w:r>
        <w:rPr>
          <w:rFonts w:ascii="PT Sans" w:hAnsi="PT Sans"/>
          <w:i/>
          <w:iCs/>
          <w:color w:val="000000"/>
          <w:sz w:val="21"/>
          <w:szCs w:val="21"/>
        </w:rPr>
        <w:t>4. Постройте предложения, используя слова и словосочетания. Соблюдайте правильный порядок слов.</w:t>
      </w:r>
    </w:p>
    <w:p w:rsidR="009437DC" w:rsidRPr="009437DC" w:rsidRDefault="009437DC" w:rsidP="009437D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always, at nine o’clock, out of the garage, in the morning, gets, his car, he</w:t>
      </w:r>
    </w:p>
    <w:p w:rsidR="009437DC" w:rsidRPr="009437DC" w:rsidRDefault="009437DC" w:rsidP="009437D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 xml:space="preserve">he, into town, after breakfast, often, </w:t>
      </w:r>
      <w:proofErr w:type="spellStart"/>
      <w:r w:rsidRPr="009437DC">
        <w:rPr>
          <w:rFonts w:ascii="PT Sans" w:hAnsi="PT Sans"/>
          <w:color w:val="000000"/>
          <w:sz w:val="21"/>
          <w:szCs w:val="21"/>
          <w:lang w:val="en-US"/>
        </w:rPr>
        <w:t>Mrs</w:t>
      </w:r>
      <w:proofErr w:type="spellEnd"/>
      <w:r w:rsidRPr="009437DC">
        <w:rPr>
          <w:rFonts w:ascii="PT Sans" w:hAnsi="PT Sans"/>
          <w:color w:val="000000"/>
          <w:sz w:val="21"/>
          <w:szCs w:val="21"/>
          <w:lang w:val="en-US"/>
        </w:rPr>
        <w:t xml:space="preserve"> Hodges, takes</w:t>
      </w:r>
    </w:p>
    <w:p w:rsidR="009437DC" w:rsidRPr="009437DC" w:rsidRDefault="009437DC" w:rsidP="009437D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>a parking place, near the shops, they, find, rarely</w:t>
      </w:r>
    </w:p>
    <w:p w:rsidR="009437DC" w:rsidRPr="009437DC" w:rsidRDefault="009437DC" w:rsidP="009437D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9437DC">
        <w:rPr>
          <w:rFonts w:ascii="PT Sans" w:hAnsi="PT Sans"/>
          <w:color w:val="000000"/>
          <w:sz w:val="21"/>
          <w:szCs w:val="21"/>
          <w:lang w:val="en-US"/>
        </w:rPr>
        <w:t xml:space="preserve">sometimes, in a garage, </w:t>
      </w:r>
      <w:proofErr w:type="spellStart"/>
      <w:r w:rsidRPr="009437DC">
        <w:rPr>
          <w:rFonts w:ascii="PT Sans" w:hAnsi="PT Sans"/>
          <w:color w:val="000000"/>
          <w:sz w:val="21"/>
          <w:szCs w:val="21"/>
          <w:lang w:val="en-US"/>
        </w:rPr>
        <w:t>Mr</w:t>
      </w:r>
      <w:proofErr w:type="spellEnd"/>
      <w:r w:rsidRPr="009437DC">
        <w:rPr>
          <w:rFonts w:ascii="PT Sans" w:hAnsi="PT Sans"/>
          <w:color w:val="000000"/>
          <w:sz w:val="21"/>
          <w:szCs w:val="21"/>
          <w:lang w:val="en-US"/>
        </w:rPr>
        <w:t xml:space="preserve"> Hodges, his car, park</w:t>
      </w:r>
    </w:p>
    <w:p w:rsidR="009437DC" w:rsidRPr="009437DC" w:rsidRDefault="009437DC" w:rsidP="009437D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9437DC" w:rsidRPr="009437DC" w:rsidRDefault="009437DC" w:rsidP="009437D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6433A"/>
          <w:sz w:val="34"/>
          <w:szCs w:val="34"/>
          <w:lang w:eastAsia="ru-RU"/>
        </w:rPr>
      </w:pPr>
      <w:r w:rsidRPr="009437DC">
        <w:rPr>
          <w:rFonts w:ascii="Arial" w:eastAsia="Times New Roman" w:hAnsi="Arial" w:cs="Arial"/>
          <w:b/>
          <w:bCs/>
          <w:color w:val="46433A"/>
          <w:sz w:val="34"/>
          <w:szCs w:val="34"/>
          <w:lang w:eastAsia="ru-RU"/>
        </w:rPr>
        <w:t>Упражнения на порядок слов для начинающих</w:t>
      </w:r>
    </w:p>
    <w:p w:rsidR="009437DC" w:rsidRPr="009437DC" w:rsidRDefault="009437DC" w:rsidP="009437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9437D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9437D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Расставьте слова в правильном порядке.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br/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1. good, I, student, am, a.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2. famous, he, footballer, is a?</w:t>
      </w:r>
      <w:r w:rsidRPr="009437D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*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3. Mary, very, looks, happy.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4. The dolls, very, are, pretty.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5. clever, she, girl, is, a.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6. Bella, a, is, not, good, cat.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7. sings, well, he.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8. will, rain, it, soon.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9. listened to, teacher, the, they.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10. English, have, they, Wednesday, on.</w:t>
      </w:r>
    </w:p>
    <w:p w:rsidR="00321109" w:rsidRDefault="00321109">
      <w:pPr>
        <w:rPr>
          <w:lang w:val="en-US"/>
        </w:rPr>
      </w:pPr>
    </w:p>
    <w:p w:rsidR="009437DC" w:rsidRPr="009437DC" w:rsidRDefault="009437DC" w:rsidP="009437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9437D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9437D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Расставьте слова в правильном порядке.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br/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1. Sunday, went, to the Zoo, we, on.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2. How, do, have, pets, they, many?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3. Not, I, will, see, friend, soon, my.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4. he, what, do, will, weekends, at?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5. Uses, the, at, work, he, computer.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6. does, he, not, know, the girl.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7. English, they, not, do, study.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8. was, I, not, school, at, yesterday.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9. there, many, people, in, the, were, park.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10. at, cinema, the, were, they, week, last.</w:t>
      </w:r>
    </w:p>
    <w:p w:rsidR="009437DC" w:rsidRPr="009437DC" w:rsidRDefault="009437DC" w:rsidP="009437D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* * *</w:t>
      </w:r>
    </w:p>
    <w:p w:rsidR="009437DC" w:rsidRPr="009437DC" w:rsidRDefault="009437DC" w:rsidP="009437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9437D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lastRenderedPageBreak/>
        <w:t>Упражнение 3.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9437D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Расставьте слова в правильном порядке.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br/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1. in, town, are, there, houses, a lot of.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2. go, yesterday, they, did, where?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3. country, usually, goes, with, Mary, to, who, the?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 xml:space="preserve">4. what, banana,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colour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, is, a?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5. are, leaves, there, on, trees, the, no.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6. there, is, a, dog, door, near, the.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7. snow, it, winter, last, didn’t.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8. book, was, interesting, very, the.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9. can, draw, well, they.</w:t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</w:r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10.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we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,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not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,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must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,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eat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,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on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the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bus</w:t>
      </w:r>
      <w:proofErr w:type="spellEnd"/>
      <w:r w:rsidRPr="009437D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.</w:t>
      </w:r>
    </w:p>
    <w:p w:rsidR="009437DC" w:rsidRPr="009437DC" w:rsidRDefault="009437DC">
      <w:pPr>
        <w:rPr>
          <w:lang w:val="en-US"/>
        </w:rPr>
      </w:pPr>
    </w:p>
    <w:sectPr w:rsidR="009437DC" w:rsidRPr="0094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6CE"/>
    <w:multiLevelType w:val="multilevel"/>
    <w:tmpl w:val="D42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763C0"/>
    <w:multiLevelType w:val="multilevel"/>
    <w:tmpl w:val="154E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F2AA6"/>
    <w:multiLevelType w:val="multilevel"/>
    <w:tmpl w:val="B4D0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A47F5"/>
    <w:multiLevelType w:val="multilevel"/>
    <w:tmpl w:val="8190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8"/>
    <w:rsid w:val="0011463F"/>
    <w:rsid w:val="00321109"/>
    <w:rsid w:val="009437DC"/>
    <w:rsid w:val="00A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850D"/>
  <w15:chartTrackingRefBased/>
  <w15:docId w15:val="{3867FF3A-2558-43E1-8A95-3B9F600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437DC"/>
    <w:rPr>
      <w:b/>
      <w:bCs/>
    </w:rPr>
  </w:style>
  <w:style w:type="character" w:styleId="a5">
    <w:name w:val="Emphasis"/>
    <w:basedOn w:val="a0"/>
    <w:uiPriority w:val="20"/>
    <w:qFormat/>
    <w:rsid w:val="00943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2024-09-23T13:32:00Z</dcterms:created>
  <dcterms:modified xsi:type="dcterms:W3CDTF">2024-09-24T04:55:00Z</dcterms:modified>
</cp:coreProperties>
</file>