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235603" w:rsidRPr="008B4C0A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«Комсомольский-на-Амуре авиационно-технический техникум»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</w:t>
      </w:r>
      <w:r w:rsidRPr="00CB2AA1">
        <w:rPr>
          <w:rFonts w:ascii="Times New Roman" w:hAnsi="Times New Roman" w:cs="Times New Roman"/>
          <w:b/>
          <w:sz w:val="24"/>
          <w:szCs w:val="24"/>
        </w:rPr>
        <w:t xml:space="preserve"> ПОСОБИЕ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ИНОСТРАННОМУ (АНГЛИЙСКОМУ) ЯЗЫКУ</w:t>
      </w:r>
    </w:p>
    <w:p w:rsidR="00235603" w:rsidRPr="00CB2AA1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03" w:rsidRP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AA1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hyperlink r:id="rId8" w:history="1">
        <w:r w:rsidRPr="00235603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09.02.01 Компьютерные системы и комплексы</w:t>
        </w:r>
      </w:hyperlink>
    </w:p>
    <w:p w:rsidR="00235603" w:rsidRPr="00CB2AA1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AA1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CB2AA1">
        <w:rPr>
          <w:rFonts w:ascii="Times New Roman" w:hAnsi="Times New Roman" w:cs="Times New Roman"/>
          <w:sz w:val="24"/>
          <w:szCs w:val="24"/>
        </w:rPr>
        <w:t>(очная)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03" w:rsidRP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Pr="00CB2AA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B2AA1">
        <w:rPr>
          <w:rFonts w:ascii="Times New Roman" w:hAnsi="Times New Roman" w:cs="Times New Roman"/>
          <w:sz w:val="24"/>
          <w:szCs w:val="24"/>
        </w:rPr>
        <w:t xml:space="preserve">, </w:t>
      </w:r>
      <w:r w:rsidRPr="00CB2AA1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56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603">
        <w:rPr>
          <w:rFonts w:ascii="Times New Roman" w:hAnsi="Times New Roman" w:cs="Times New Roman"/>
          <w:sz w:val="24"/>
          <w:szCs w:val="24"/>
        </w:rPr>
        <w:t>семестр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603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5603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2AA1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2AA1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235603" w:rsidRPr="00B46DF8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DF8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C32CFD">
        <w:rPr>
          <w:rFonts w:ascii="Times New Roman" w:hAnsi="Times New Roman" w:cs="Times New Roman"/>
          <w:sz w:val="24"/>
          <w:szCs w:val="24"/>
          <w:u w:val="single"/>
        </w:rPr>
        <w:t>168</w:t>
      </w:r>
      <w:r w:rsidRPr="00B46DF8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35603" w:rsidRPr="00B46DF8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35603" w:rsidRPr="00B46DF8" w:rsidRDefault="00C32CFD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 w:rsidRPr="00C32CFD">
        <w:rPr>
          <w:rFonts w:ascii="Times New Roman" w:hAnsi="Times New Roman" w:cs="Times New Roman"/>
          <w:sz w:val="24"/>
          <w:szCs w:val="24"/>
          <w:u w:val="single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пособие составлено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</w:t>
      </w:r>
      <w:r w:rsidRPr="008C0AA1">
        <w:rPr>
          <w:rFonts w:ascii="Times New Roman" w:hAnsi="Times New Roman" w:cs="Times New Roman"/>
          <w:sz w:val="24"/>
          <w:szCs w:val="24"/>
          <w:u w:val="single"/>
        </w:rPr>
        <w:t>Министерства образования и науки Российской Федерации от «06» ноября 2009 г. № 247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 ПЦК общеобразовательных дисциплин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 от «___» ___________ 2016 г.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CB2AA1" w:rsidRDefault="00235603" w:rsidP="002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ПЦК</w:t>
      </w:r>
      <w:r w:rsidRPr="00CB2AA1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B2AA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A1">
        <w:rPr>
          <w:rFonts w:ascii="Times New Roman" w:hAnsi="Times New Roman" w:cs="Times New Roman"/>
          <w:sz w:val="24"/>
          <w:szCs w:val="24"/>
        </w:rPr>
        <w:t xml:space="preserve">  </w:t>
      </w:r>
      <w:r w:rsidRPr="00CB2AA1">
        <w:rPr>
          <w:rFonts w:ascii="Times New Roman" w:hAnsi="Times New Roman" w:cs="Times New Roman"/>
          <w:sz w:val="24"/>
          <w:szCs w:val="24"/>
          <w:u w:val="single"/>
        </w:rPr>
        <w:t>Н.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CB2AA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Турген</w:t>
      </w:r>
      <w:r w:rsidRPr="00CB2AA1">
        <w:rPr>
          <w:rFonts w:ascii="Times New Roman" w:hAnsi="Times New Roman" w:cs="Times New Roman"/>
          <w:sz w:val="24"/>
          <w:szCs w:val="24"/>
          <w:u w:val="single"/>
        </w:rPr>
        <w:t>ева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   </w:t>
      </w:r>
      <w:r w:rsidRPr="00CB2AA1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(ФИО)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C0AA1">
        <w:rPr>
          <w:rFonts w:ascii="Times New Roman" w:hAnsi="Times New Roman" w:cs="Times New Roman"/>
          <w:sz w:val="24"/>
          <w:szCs w:val="24"/>
          <w:u w:val="single"/>
        </w:rPr>
        <w:t>преподаватель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        ___________         </w:t>
      </w:r>
      <w:r w:rsidRPr="008C0AA1">
        <w:rPr>
          <w:rFonts w:ascii="Times New Roman" w:hAnsi="Times New Roman" w:cs="Times New Roman"/>
          <w:sz w:val="24"/>
          <w:szCs w:val="24"/>
          <w:u w:val="single"/>
        </w:rPr>
        <w:t>Т.Е. Марфина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(должность)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(ФИО)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03" w:rsidRPr="00CB2AA1" w:rsidRDefault="00235603" w:rsidP="0023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:rsidR="00235603" w:rsidRPr="005D26CD" w:rsidRDefault="00235603" w:rsidP="0023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CD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35603" w:rsidRPr="00AE385B" w:rsidRDefault="00235603" w:rsidP="0023560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235603" w:rsidP="001702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7021E">
        <w:rPr>
          <w:rFonts w:ascii="Times New Roman" w:hAnsi="Times New Roman" w:cs="Times New Roman"/>
          <w:sz w:val="24"/>
          <w:szCs w:val="24"/>
        </w:rPr>
        <w:t>Предлагаемое учебное пособие предназначено для студентов 2-</w:t>
      </w:r>
      <w:r w:rsidR="00480B08" w:rsidRPr="0017021E">
        <w:rPr>
          <w:rFonts w:ascii="Times New Roman" w:hAnsi="Times New Roman" w:cs="Times New Roman"/>
          <w:sz w:val="24"/>
          <w:szCs w:val="24"/>
        </w:rPr>
        <w:t>4</w:t>
      </w:r>
      <w:r w:rsidRPr="0017021E">
        <w:rPr>
          <w:rFonts w:ascii="Times New Roman" w:hAnsi="Times New Roman" w:cs="Times New Roman"/>
          <w:sz w:val="24"/>
          <w:szCs w:val="24"/>
        </w:rPr>
        <w:t xml:space="preserve"> курса специальности </w:t>
      </w:r>
      <w:hyperlink r:id="rId9" w:history="1">
        <w:r w:rsidR="0017021E" w:rsidRPr="0017021E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09.02.01 Компьютерные системы и комплексы</w:t>
        </w:r>
      </w:hyperlink>
      <w:r w:rsidR="0017021E" w:rsidRPr="001702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021E">
        <w:rPr>
          <w:rFonts w:ascii="Times New Roman" w:hAnsi="Times New Roman" w:cs="Times New Roman"/>
          <w:sz w:val="24"/>
          <w:szCs w:val="24"/>
        </w:rPr>
        <w:t xml:space="preserve">и разработано в соответствии с требованиями федерального государственного образовательного стандарта среднего профессионального образования и учебной программы курса английского языка. </w:t>
      </w:r>
    </w:p>
    <w:p w:rsidR="0017021E" w:rsidRDefault="00235603" w:rsidP="001702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7021E">
        <w:rPr>
          <w:rFonts w:ascii="Times New Roman" w:hAnsi="Times New Roman" w:cs="Times New Roman"/>
          <w:i/>
          <w:sz w:val="24"/>
          <w:szCs w:val="24"/>
        </w:rPr>
        <w:t>Цель настоящего пособия</w:t>
      </w:r>
      <w:r w:rsidRPr="0017021E">
        <w:rPr>
          <w:rFonts w:ascii="Times New Roman" w:hAnsi="Times New Roman" w:cs="Times New Roman"/>
          <w:sz w:val="24"/>
          <w:szCs w:val="24"/>
        </w:rPr>
        <w:t xml:space="preserve"> – </w:t>
      </w:r>
      <w:r w:rsidR="0017021E" w:rsidRPr="00480B08">
        <w:rPr>
          <w:rFonts w:ascii="Times New Roman" w:hAnsi="Times New Roman" w:cs="Times New Roman"/>
          <w:sz w:val="24"/>
          <w:szCs w:val="24"/>
        </w:rPr>
        <w:t>обучение иностранному языку в</w:t>
      </w:r>
      <w:r w:rsidR="0017021E">
        <w:rPr>
          <w:rFonts w:ascii="Times New Roman" w:hAnsi="Times New Roman" w:cs="Times New Roman"/>
          <w:sz w:val="24"/>
          <w:szCs w:val="24"/>
        </w:rPr>
        <w:t xml:space="preserve"> </w:t>
      </w:r>
      <w:r w:rsidR="0017021E" w:rsidRPr="00480B08">
        <w:rPr>
          <w:rFonts w:ascii="Times New Roman" w:hAnsi="Times New Roman" w:cs="Times New Roman"/>
          <w:sz w:val="24"/>
          <w:szCs w:val="24"/>
        </w:rPr>
        <w:t>ходе взаимосвязанного развития умений в основных видах речевой</w:t>
      </w:r>
      <w:r w:rsidR="0017021E">
        <w:rPr>
          <w:rFonts w:ascii="Times New Roman" w:hAnsi="Times New Roman" w:cs="Times New Roman"/>
          <w:sz w:val="24"/>
          <w:szCs w:val="24"/>
        </w:rPr>
        <w:t xml:space="preserve"> </w:t>
      </w:r>
      <w:r w:rsidR="0017021E" w:rsidRPr="00480B08">
        <w:rPr>
          <w:rFonts w:ascii="Times New Roman" w:hAnsi="Times New Roman" w:cs="Times New Roman"/>
          <w:sz w:val="24"/>
          <w:szCs w:val="24"/>
        </w:rPr>
        <w:t>деятельности, совершенствовани</w:t>
      </w:r>
      <w:r w:rsidR="0017021E">
        <w:rPr>
          <w:rFonts w:ascii="Times New Roman" w:hAnsi="Times New Roman" w:cs="Times New Roman"/>
          <w:sz w:val="24"/>
          <w:szCs w:val="24"/>
        </w:rPr>
        <w:t>е</w:t>
      </w:r>
      <w:r w:rsidR="0017021E" w:rsidRPr="00480B08">
        <w:rPr>
          <w:rFonts w:ascii="Times New Roman" w:hAnsi="Times New Roman" w:cs="Times New Roman"/>
          <w:sz w:val="24"/>
          <w:szCs w:val="24"/>
        </w:rPr>
        <w:t xml:space="preserve"> речевых навыков и умений в</w:t>
      </w:r>
      <w:r w:rsidR="0017021E">
        <w:rPr>
          <w:rFonts w:ascii="Times New Roman" w:hAnsi="Times New Roman" w:cs="Times New Roman"/>
          <w:sz w:val="24"/>
          <w:szCs w:val="24"/>
        </w:rPr>
        <w:t xml:space="preserve"> </w:t>
      </w:r>
      <w:r w:rsidR="0017021E" w:rsidRPr="00480B08">
        <w:rPr>
          <w:rFonts w:ascii="Times New Roman" w:hAnsi="Times New Roman" w:cs="Times New Roman"/>
          <w:sz w:val="24"/>
          <w:szCs w:val="24"/>
        </w:rPr>
        <w:t xml:space="preserve">использовании лексического материала. </w:t>
      </w:r>
      <w:r w:rsidR="0017021E"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17021E" w:rsidRPr="00480B08">
        <w:rPr>
          <w:rFonts w:ascii="Times New Roman" w:hAnsi="Times New Roman" w:cs="Times New Roman"/>
          <w:sz w:val="24"/>
          <w:szCs w:val="24"/>
        </w:rPr>
        <w:t>помо</w:t>
      </w:r>
      <w:r w:rsidR="0017021E">
        <w:rPr>
          <w:rFonts w:ascii="Times New Roman" w:hAnsi="Times New Roman" w:cs="Times New Roman"/>
          <w:sz w:val="24"/>
          <w:szCs w:val="24"/>
        </w:rPr>
        <w:t>жет</w:t>
      </w:r>
      <w:r w:rsidR="0017021E" w:rsidRPr="00480B08">
        <w:rPr>
          <w:rFonts w:ascii="Times New Roman" w:hAnsi="Times New Roman" w:cs="Times New Roman"/>
          <w:sz w:val="24"/>
          <w:szCs w:val="24"/>
        </w:rPr>
        <w:t xml:space="preserve"> студентам организовать свою работу по домашнему чтению,</w:t>
      </w:r>
      <w:r w:rsidR="0017021E">
        <w:rPr>
          <w:rFonts w:ascii="Times New Roman" w:hAnsi="Times New Roman" w:cs="Times New Roman"/>
          <w:sz w:val="24"/>
          <w:szCs w:val="24"/>
        </w:rPr>
        <w:t xml:space="preserve"> </w:t>
      </w:r>
      <w:r w:rsidR="0017021E" w:rsidRPr="00480B08">
        <w:rPr>
          <w:rFonts w:ascii="Times New Roman" w:hAnsi="Times New Roman" w:cs="Times New Roman"/>
          <w:sz w:val="24"/>
          <w:szCs w:val="24"/>
        </w:rPr>
        <w:t>усвоить лексические единицы специальных технических текстов,</w:t>
      </w:r>
      <w:r w:rsidR="0017021E">
        <w:rPr>
          <w:rFonts w:ascii="Times New Roman" w:hAnsi="Times New Roman" w:cs="Times New Roman"/>
          <w:sz w:val="24"/>
          <w:szCs w:val="24"/>
        </w:rPr>
        <w:t xml:space="preserve"> </w:t>
      </w:r>
      <w:r w:rsidR="0017021E" w:rsidRPr="00480B08">
        <w:rPr>
          <w:rFonts w:ascii="Times New Roman" w:hAnsi="Times New Roman" w:cs="Times New Roman"/>
          <w:sz w:val="24"/>
          <w:szCs w:val="24"/>
        </w:rPr>
        <w:t>параллельно ознакомит с оригинальными текстами, взятыми из</w:t>
      </w:r>
      <w:r w:rsidR="0017021E">
        <w:rPr>
          <w:rFonts w:ascii="Times New Roman" w:hAnsi="Times New Roman" w:cs="Times New Roman"/>
          <w:sz w:val="24"/>
          <w:szCs w:val="24"/>
        </w:rPr>
        <w:t xml:space="preserve"> </w:t>
      </w:r>
      <w:r w:rsidR="0017021E" w:rsidRPr="00480B08">
        <w:rPr>
          <w:rFonts w:ascii="Times New Roman" w:hAnsi="Times New Roman" w:cs="Times New Roman"/>
          <w:sz w:val="24"/>
          <w:szCs w:val="24"/>
        </w:rPr>
        <w:t>английских и американских журналов и газет.</w:t>
      </w:r>
    </w:p>
    <w:p w:rsidR="0017021E" w:rsidRDefault="0017021E" w:rsidP="001702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7021E">
        <w:rPr>
          <w:rFonts w:ascii="Times New Roman" w:hAnsi="Times New Roman" w:cs="Times New Roman"/>
          <w:i/>
          <w:sz w:val="24"/>
          <w:szCs w:val="24"/>
        </w:rPr>
        <w:t>Основная задача представленного пособия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чтобы </w:t>
      </w:r>
      <w:r w:rsidRPr="0017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студентам</w:t>
      </w:r>
      <w:r w:rsidRPr="0017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овладеть компьютерной терминологией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Pr="0017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усовершенствовать свои навыки английского языка.</w:t>
      </w:r>
    </w:p>
    <w:p w:rsidR="0017021E" w:rsidRPr="00480B08" w:rsidRDefault="0017021E" w:rsidP="001702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7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содержит тексты, которые описывают все основные разделы вычислительной 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80B08">
        <w:rPr>
          <w:rFonts w:ascii="Times New Roman" w:hAnsi="Times New Roman" w:cs="Times New Roman"/>
          <w:sz w:val="24"/>
          <w:szCs w:val="24"/>
        </w:rPr>
        <w:t>снабжены послетекстовыми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B08">
        <w:rPr>
          <w:rFonts w:ascii="Times New Roman" w:hAnsi="Times New Roman" w:cs="Times New Roman"/>
          <w:sz w:val="24"/>
          <w:szCs w:val="24"/>
        </w:rPr>
        <w:t>упражнениями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0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готовящими</w:t>
      </w:r>
      <w:r w:rsidRPr="00480B08">
        <w:rPr>
          <w:rFonts w:ascii="Times New Roman" w:hAnsi="Times New Roman" w:cs="Times New Roman"/>
          <w:sz w:val="24"/>
          <w:szCs w:val="24"/>
        </w:rPr>
        <w:t xml:space="preserve"> студентов к пересказу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B08">
        <w:rPr>
          <w:rFonts w:ascii="Times New Roman" w:hAnsi="Times New Roman" w:cs="Times New Roman"/>
          <w:sz w:val="24"/>
          <w:szCs w:val="24"/>
        </w:rPr>
        <w:t>самостоятельным высказываниям.</w:t>
      </w:r>
    </w:p>
    <w:p w:rsidR="0017021E" w:rsidRPr="0017021E" w:rsidRDefault="0017021E" w:rsidP="001702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7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издание можно использовать как для самостоятельного изучения английского языка, так и как дополнительное учебное пособие во время занятий.</w:t>
      </w:r>
    </w:p>
    <w:p w:rsidR="00235603" w:rsidRPr="0017021E" w:rsidRDefault="00235603" w:rsidP="001702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Default="00235603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21E" w:rsidRPr="009755D3" w:rsidRDefault="0017021E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755D3" w:rsidRDefault="00235603" w:rsidP="002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17021E" w:rsidRDefault="00235603" w:rsidP="002356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021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Contents</w:t>
      </w:r>
    </w:p>
    <w:p w:rsidR="00235603" w:rsidRPr="00C32CFD" w:rsidRDefault="00235603" w:rsidP="002356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235603" w:rsidRPr="00C32CFD" w:rsidRDefault="00235603" w:rsidP="0023560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32912218"/>
        <w:docPartObj>
          <w:docPartGallery w:val="Table of Contents"/>
          <w:docPartUnique/>
        </w:docPartObj>
      </w:sdtPr>
      <w:sdtContent>
        <w:p w:rsidR="00235603" w:rsidRPr="004A7C51" w:rsidRDefault="004A5936" w:rsidP="00235603">
          <w:pPr>
            <w:pStyle w:val="a4"/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>
            <w:rPr>
              <w:rFonts w:ascii="Times New Roman" w:eastAsiaTheme="minorEastAsia" w:hAnsi="Times New Roman" w:cs="Times New Roman"/>
              <w:b w:val="0"/>
              <w:bCs w:val="0"/>
              <w:color w:val="auto"/>
              <w:sz w:val="24"/>
              <w:szCs w:val="24"/>
            </w:rPr>
            <w:t>Аннотация</w:t>
          </w:r>
          <w:r w:rsidR="00235603" w:rsidRPr="004A5936">
            <w:rPr>
              <w:rFonts w:ascii="Times New Roman" w:hAnsi="Times New Roman" w:cs="Times New Roman"/>
              <w:b w:val="0"/>
              <w:color w:val="auto"/>
              <w:sz w:val="24"/>
              <w:szCs w:val="24"/>
              <w:lang w:val="en-US"/>
            </w:rPr>
            <w:t xml:space="preserve"> </w:t>
          </w:r>
          <w:r w:rsidR="00235603" w:rsidRPr="004A5936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ptab w:relativeTo="margin" w:alignment="right" w:leader="dot"/>
          </w:r>
          <w:r w:rsidR="00235603" w:rsidRPr="004A5936">
            <w:rPr>
              <w:rFonts w:ascii="Times New Roman" w:hAnsi="Times New Roman" w:cs="Times New Roman"/>
              <w:b w:val="0"/>
              <w:color w:val="auto"/>
              <w:sz w:val="24"/>
              <w:szCs w:val="24"/>
              <w:lang w:val="en-US"/>
            </w:rPr>
            <w:t xml:space="preserve">   </w:t>
          </w:r>
          <w:r w:rsidR="004A7C51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2</w:t>
          </w:r>
        </w:p>
        <w:p w:rsidR="00235603" w:rsidRPr="004A5936" w:rsidRDefault="004A5936" w:rsidP="00235603">
          <w:pPr>
            <w:pStyle w:val="11"/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A5936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t>Unit 1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235603"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  5</w:t>
          </w:r>
        </w:p>
        <w:p w:rsidR="00235603" w:rsidRPr="004A7C51" w:rsidRDefault="004A5936" w:rsidP="00235603">
          <w:pPr>
            <w:pStyle w:val="2"/>
            <w:spacing w:after="0" w:line="360" w:lineRule="auto"/>
            <w:ind w:left="0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A5936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t xml:space="preserve">Unit 2 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235603"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  </w:t>
          </w:r>
          <w:r w:rsidRPr="004A7C51">
            <w:rPr>
              <w:rFonts w:ascii="Times New Roman" w:hAnsi="Times New Roman" w:cs="Times New Roman"/>
              <w:sz w:val="24"/>
              <w:szCs w:val="24"/>
              <w:lang w:val="en-US"/>
            </w:rPr>
            <w:t>8</w:t>
          </w:r>
        </w:p>
        <w:p w:rsidR="00235603" w:rsidRPr="004A5936" w:rsidRDefault="004A5936" w:rsidP="00235603">
          <w:pPr>
            <w:pStyle w:val="3"/>
            <w:spacing w:after="0" w:line="360" w:lineRule="auto"/>
            <w:ind w:left="0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A5936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t>Unit 3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235603"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11</w:t>
          </w:r>
        </w:p>
        <w:p w:rsidR="00235603" w:rsidRPr="004A5936" w:rsidRDefault="004A5936" w:rsidP="00235603">
          <w:pPr>
            <w:pStyle w:val="11"/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A5936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t>Unit 4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235603"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1</w:t>
          </w:r>
          <w:r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>4</w:t>
          </w:r>
        </w:p>
        <w:p w:rsidR="00235603" w:rsidRPr="004A5936" w:rsidRDefault="004A5936" w:rsidP="00235603">
          <w:pPr>
            <w:pStyle w:val="2"/>
            <w:spacing w:after="0" w:line="360" w:lineRule="auto"/>
            <w:ind w:left="0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A5936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t xml:space="preserve">Unit 5 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235603"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1</w:t>
          </w:r>
          <w:r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>6</w:t>
          </w:r>
        </w:p>
        <w:p w:rsidR="00235603" w:rsidRPr="004A5936" w:rsidRDefault="004A5936" w:rsidP="00235603">
          <w:pPr>
            <w:pStyle w:val="3"/>
            <w:spacing w:after="0" w:line="360" w:lineRule="auto"/>
            <w:ind w:left="0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A5936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t>Unit 6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235603"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>21</w:t>
          </w:r>
        </w:p>
        <w:p w:rsidR="00235603" w:rsidRPr="004A5936" w:rsidRDefault="004A5936" w:rsidP="00235603">
          <w:pPr>
            <w:pStyle w:val="11"/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A5936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t>Unit 7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235603"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2</w:t>
          </w:r>
          <w:r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>5</w:t>
          </w:r>
        </w:p>
        <w:p w:rsidR="00235603" w:rsidRPr="004A5936" w:rsidRDefault="004A5936" w:rsidP="00235603">
          <w:pPr>
            <w:pStyle w:val="2"/>
            <w:spacing w:after="0" w:line="360" w:lineRule="auto"/>
            <w:ind w:left="0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A5936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t xml:space="preserve">Unit 8 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235603"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2</w:t>
          </w:r>
          <w:r w:rsidRPr="004A5936">
            <w:rPr>
              <w:rFonts w:ascii="Times New Roman" w:hAnsi="Times New Roman" w:cs="Times New Roman"/>
              <w:sz w:val="24"/>
              <w:szCs w:val="24"/>
              <w:lang w:val="en-US"/>
            </w:rPr>
            <w:t>8</w:t>
          </w:r>
        </w:p>
        <w:p w:rsidR="00235603" w:rsidRPr="004A5936" w:rsidRDefault="004A5936" w:rsidP="00235603">
          <w:pPr>
            <w:pStyle w:val="3"/>
            <w:spacing w:after="0" w:line="360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4A5936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t>Unit</w:t>
          </w:r>
          <w:r w:rsidRPr="004A5936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9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30</w:t>
          </w:r>
        </w:p>
        <w:p w:rsidR="00235603" w:rsidRPr="004A5936" w:rsidRDefault="004A5936" w:rsidP="00235603">
          <w:pPr>
            <w:pStyle w:val="11"/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A5936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t>Unit</w:t>
          </w:r>
          <w:r w:rsidRPr="004A5936">
            <w:rPr>
              <w:rFonts w:ascii="Times New Roman" w:hAnsi="Times New Roman" w:cs="Times New Roman"/>
              <w:bCs/>
              <w:sz w:val="24"/>
              <w:szCs w:val="24"/>
            </w:rPr>
            <w:t xml:space="preserve"> 1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0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235603" w:rsidRPr="004A593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33</w:t>
          </w:r>
        </w:p>
        <w:p w:rsidR="00235603" w:rsidRPr="004A5936" w:rsidRDefault="00235603" w:rsidP="00235603">
          <w:pPr>
            <w:pStyle w:val="2"/>
            <w:spacing w:after="0" w:line="360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4A5936">
            <w:rPr>
              <w:rFonts w:ascii="Times New Roman" w:hAnsi="Times New Roman" w:cs="Times New Roman"/>
              <w:sz w:val="24"/>
              <w:szCs w:val="24"/>
            </w:rPr>
            <w:t xml:space="preserve">Список использованных источников </w:t>
          </w:r>
          <w:r w:rsidRPr="004A5936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A5936">
            <w:rPr>
              <w:rFonts w:ascii="Times New Roman" w:hAnsi="Times New Roman" w:cs="Times New Roman"/>
              <w:sz w:val="24"/>
              <w:szCs w:val="24"/>
            </w:rPr>
            <w:t xml:space="preserve"> 3</w:t>
          </w:r>
          <w:r w:rsidR="004A5936">
            <w:rPr>
              <w:rFonts w:ascii="Times New Roman" w:hAnsi="Times New Roman" w:cs="Times New Roman"/>
              <w:sz w:val="24"/>
              <w:szCs w:val="24"/>
            </w:rPr>
            <w:t>7</w:t>
          </w:r>
        </w:p>
      </w:sdtContent>
    </w:sdt>
    <w:p w:rsidR="00235603" w:rsidRPr="004A5936" w:rsidRDefault="00235603" w:rsidP="002356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17021E" w:rsidRDefault="0017021E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17021E" w:rsidRDefault="0017021E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17021E" w:rsidRDefault="0017021E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17021E" w:rsidRDefault="0017021E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C32CFD" w:rsidRDefault="00C32CFD" w:rsidP="002356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</w:rPr>
      </w:pPr>
    </w:p>
    <w:p w:rsidR="00235603" w:rsidRPr="00C32CFD" w:rsidRDefault="00235603" w:rsidP="00C32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UNIT 1</w:t>
      </w:r>
    </w:p>
    <w:p w:rsidR="00C32CFD" w:rsidRPr="004A7C51" w:rsidRDefault="00C32CFD" w:rsidP="00C3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i/>
          <w:sz w:val="24"/>
          <w:szCs w:val="24"/>
          <w:lang w:val="en-US"/>
        </w:rPr>
        <w:t>I. Look up in the dictionary how to pronounce the following words.</w:t>
      </w:r>
      <w:r w:rsidR="00C32CFD" w:rsidRPr="00C32C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i/>
          <w:sz w:val="24"/>
          <w:szCs w:val="24"/>
          <w:lang w:val="en-US"/>
        </w:rPr>
        <w:t>Write them down in the dictionary.</w:t>
      </w:r>
    </w:p>
    <w:p w:rsidR="00235603" w:rsidRPr="00C32CFD" w:rsidRDefault="00235603" w:rsidP="00C3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calculate </w:t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ten-toothed gear wheels </w:t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chip</w:t>
      </w:r>
    </w:p>
    <w:p w:rsidR="00235603" w:rsidRPr="00C32CFD" w:rsidRDefault="00235603" w:rsidP="00C3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an abacus </w:t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aim guns </w:t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rectangular</w:t>
      </w:r>
    </w:p>
    <w:p w:rsidR="00235603" w:rsidRPr="00C32CFD" w:rsidRDefault="00235603" w:rsidP="00C3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bead frame 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layer</w:t>
      </w:r>
    </w:p>
    <w:p w:rsidR="00235603" w:rsidRPr="00C32CFD" w:rsidRDefault="00235603" w:rsidP="00C3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devise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figure out 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attached</w:t>
      </w:r>
    </w:p>
    <w:p w:rsidR="00235603" w:rsidRPr="00C32CFD" w:rsidRDefault="00235603" w:rsidP="00C3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slide rule 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generation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encapsulate</w:t>
      </w:r>
    </w:p>
    <w:p w:rsidR="00235603" w:rsidRPr="00C32CFD" w:rsidRDefault="00235603" w:rsidP="00C3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reduce 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predecessor </w:t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dependable</w:t>
      </w:r>
    </w:p>
    <w:p w:rsidR="00C32CFD" w:rsidRPr="004A7C51" w:rsidRDefault="00C32CFD" w:rsidP="00C3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2CFD" w:rsidRPr="004A7C51" w:rsidRDefault="00C32CFD" w:rsidP="00C3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C32CFD" w:rsidRDefault="00235603" w:rsidP="00C3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i/>
          <w:sz w:val="24"/>
          <w:szCs w:val="24"/>
          <w:lang w:val="en-US"/>
        </w:rPr>
        <w:t>II. Read the text and do the exercises that follow it.</w:t>
      </w:r>
    </w:p>
    <w:p w:rsidR="00C32CFD" w:rsidRPr="00C32CFD" w:rsidRDefault="00C32CFD" w:rsidP="00C32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4A7C51" w:rsidRDefault="00235603" w:rsidP="00C32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History of Computers</w:t>
      </w:r>
    </w:p>
    <w:p w:rsidR="00C32CFD" w:rsidRPr="004A7C51" w:rsidRDefault="00C32CFD" w:rsidP="00C32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5173B7" w:rsidRPr="004A7C51" w:rsidRDefault="00235603" w:rsidP="00C32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Let us take a look at the history of the computers that we know today.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very first calculating device used was the ten fingers of a man’s hands.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This, in fact, is why today we count in tens and multiply of tens. Then the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abacus was invented, a bead frame in which the beads are moved from left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right. People went on using some form of abacus well into the 16</w:t>
      </w:r>
      <w:r w:rsidRPr="00C32C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century, it is being used in some parts of the world because it can be understood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without knowing how to read.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35603" w:rsidRPr="00C32CFD" w:rsidRDefault="00235603" w:rsidP="00C32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During the 17th and 18th centuries many people tried to find easy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ways of calculating. J.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Napier, a Scotsman, devised a mechanical way of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multiplying and dividing, which is how the modern slide rule works. Henry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Briggs used Napier’s ideas to produce logarithm which all mathematicians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used today.</w:t>
      </w:r>
    </w:p>
    <w:p w:rsidR="005173B7" w:rsidRPr="004A7C51" w:rsidRDefault="00235603" w:rsidP="00C32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Calculus, another branch of mathematics, was independently invented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by both Sir Isaac Newton, an Englishman, and Leibnitz, a German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mathematician. The first real calculating machine appeared in 1820 as the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result of several people’s experiments. This type of machine, which saves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great deal of time and reduces the possibility of making mistakes, depends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>on a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ten-toothed gear wheels.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35603" w:rsidRPr="00C32CFD" w:rsidRDefault="00235603" w:rsidP="00C32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In 1830 Charles Babbage, an Englishman, designed a machine that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was called ‘The Analytical Engine’. This machine, which Babbage showed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at the Paris Exhibition in 1855, was an attempt to cut out the human being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altogether, expert for providing the machine with the necessary facts the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problem to be sowed. He never finished this work, but many of his ideas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were the basis for building today’s computers.</w:t>
      </w:r>
    </w:p>
    <w:p w:rsidR="005173B7" w:rsidRPr="004A7C51" w:rsidRDefault="00235603" w:rsidP="00C32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In 1930, the first analog computer was built by American named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Vannevar Bush. The device was used in World War II to help aim guns.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Mark I, the name given to the first digital computer, was completed in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1944. The men responsible for this invention were Professor Howard Aiken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some people from IBM. This was the first machine that could figure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out long of mathematical problems all at a very fast speed.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73B7" w:rsidRPr="004A7C51" w:rsidRDefault="00235603" w:rsidP="00C32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In 1946 two engineers at the University of Pennsylvania, J.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Eckert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J.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Mayshly, built the first digital computer using parts called vacuum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tubes. They named their new invention UNIAC. The first generation of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computers, which used vacuum tubes, came out in 1950. UNIAC I was an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example of these computers which could perform thousand of calculations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per second.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35603" w:rsidRPr="00C32CFD" w:rsidRDefault="00235603" w:rsidP="00C32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In 1960, the second generation of computers was developed and could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perform work ten times faster than their predecessors. The reason for this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extra speed was the use of transistors instead of vacuum tubes. Second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generation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were smaller, faster and more dependable than first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generation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computers.</w:t>
      </w:r>
    </w:p>
    <w:p w:rsidR="005173B7" w:rsidRPr="004A7C51" w:rsidRDefault="00235603" w:rsidP="00C32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third-generation computers appeared on the market in 1965. These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could do a million calculations a second, which is 1000 times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faster than the first generation computers.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Unlike second-generation computers,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these are controlled by tiny integrated circuits and are consequently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smaller and more dependable.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Fourth-generation computers have now arrived, and the integrated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circuits that are being developed have been greatly reduced in size. This is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due to microminiturization, which means that the circuits are much smaller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than before; as many as 1000 tiny circuits now fit onto a single chip. A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chip is a square or rectangular piece of silicon, usually from 1/10 to </w:t>
      </w:r>
      <w:r w:rsidR="00C32CFD">
        <w:rPr>
          <w:rFonts w:ascii="Times New Roman" w:hAnsi="Times New Roman" w:cs="Times New Roman"/>
          <w:sz w:val="24"/>
          <w:szCs w:val="24"/>
          <w:lang w:val="en-US"/>
        </w:rPr>
        <w:t>¼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inch, upon which several layers of an integrated circuit are attached or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imprinted, after which the circuit is encapsulated in plastic metal. Fourth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generation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are 50 times faster than third-generation computers</w:t>
      </w:r>
      <w:r w:rsidR="00C32CFD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can complete approximately 1.000.000 instructions per second.</w:t>
      </w:r>
    </w:p>
    <w:p w:rsidR="00C32CFD" w:rsidRPr="004A7C51" w:rsidRDefault="00C32CFD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2CFD" w:rsidRPr="004A7C51" w:rsidRDefault="00C32CFD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i/>
          <w:sz w:val="24"/>
          <w:szCs w:val="24"/>
          <w:lang w:val="en-US"/>
        </w:rPr>
        <w:t>III. Translate from English into Russian: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1. the very first calculating device 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7. first digital computer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2. to count in tens 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8. to figure out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3. to multiply of tens 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9. ten times faster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4. without knowing 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10. extra speed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5. to be independently invented 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11. tiny integrated circuits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6. to save a great deal of time </w:t>
      </w:r>
      <w:r w:rsid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12. keeping instruction</w:t>
      </w:r>
    </w:p>
    <w:p w:rsidR="00C32CFD" w:rsidRPr="005173B7" w:rsidRDefault="00C32CFD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2CFD" w:rsidRPr="005173B7" w:rsidRDefault="00C32CFD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i/>
          <w:sz w:val="24"/>
          <w:szCs w:val="24"/>
          <w:lang w:val="en-US"/>
        </w:rPr>
        <w:t>IV. Translate from Russian into English: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51">
        <w:rPr>
          <w:rFonts w:ascii="Times New Roman" w:hAnsi="Times New Roman" w:cs="Times New Roman"/>
          <w:sz w:val="24"/>
          <w:szCs w:val="24"/>
        </w:rPr>
        <w:t xml:space="preserve">1. </w:t>
      </w:r>
      <w:r w:rsidRPr="00C32CFD">
        <w:rPr>
          <w:rFonts w:ascii="Times New Roman" w:hAnsi="Times New Roman" w:cs="Times New Roman"/>
          <w:sz w:val="24"/>
          <w:szCs w:val="24"/>
        </w:rPr>
        <w:t>знать</w:t>
      </w:r>
      <w:r w:rsidRPr="004A7C51">
        <w:rPr>
          <w:rFonts w:ascii="Times New Roman" w:hAnsi="Times New Roman" w:cs="Times New Roman"/>
          <w:sz w:val="24"/>
          <w:szCs w:val="24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сегодня</w:t>
      </w:r>
      <w:r w:rsidRPr="004A7C51">
        <w:rPr>
          <w:rFonts w:ascii="Times New Roman" w:hAnsi="Times New Roman" w:cs="Times New Roman"/>
          <w:sz w:val="24"/>
          <w:szCs w:val="24"/>
        </w:rPr>
        <w:t xml:space="preserve"> </w:t>
      </w:r>
      <w:r w:rsidR="00C32CFD" w:rsidRPr="004A7C51">
        <w:rPr>
          <w:rFonts w:ascii="Times New Roman" w:hAnsi="Times New Roman" w:cs="Times New Roman"/>
          <w:sz w:val="24"/>
          <w:szCs w:val="24"/>
        </w:rPr>
        <w:tab/>
      </w:r>
      <w:r w:rsidR="00C32CFD" w:rsidRPr="004A7C51">
        <w:rPr>
          <w:rFonts w:ascii="Times New Roman" w:hAnsi="Times New Roman" w:cs="Times New Roman"/>
          <w:sz w:val="24"/>
          <w:szCs w:val="24"/>
        </w:rPr>
        <w:tab/>
      </w:r>
      <w:r w:rsidR="00C32CFD" w:rsidRPr="004A7C51">
        <w:rPr>
          <w:rFonts w:ascii="Times New Roman" w:hAnsi="Times New Roman" w:cs="Times New Roman"/>
          <w:sz w:val="24"/>
          <w:szCs w:val="24"/>
        </w:rPr>
        <w:tab/>
      </w:r>
      <w:r w:rsidR="00C32CFD" w:rsidRPr="004A7C51">
        <w:rPr>
          <w:rFonts w:ascii="Times New Roman" w:hAnsi="Times New Roman" w:cs="Times New Roman"/>
          <w:sz w:val="24"/>
          <w:szCs w:val="24"/>
        </w:rPr>
        <w:tab/>
      </w:r>
      <w:r w:rsidR="005173B7" w:rsidRPr="004A7C51">
        <w:rPr>
          <w:rFonts w:ascii="Times New Roman" w:hAnsi="Times New Roman" w:cs="Times New Roman"/>
          <w:sz w:val="24"/>
          <w:szCs w:val="24"/>
        </w:rPr>
        <w:tab/>
      </w:r>
      <w:r w:rsidRPr="004A7C51">
        <w:rPr>
          <w:rFonts w:ascii="Times New Roman" w:hAnsi="Times New Roman" w:cs="Times New Roman"/>
          <w:sz w:val="24"/>
          <w:szCs w:val="24"/>
        </w:rPr>
        <w:t xml:space="preserve">7. </w:t>
      </w:r>
      <w:r w:rsidRPr="00C32CFD">
        <w:rPr>
          <w:rFonts w:ascii="Times New Roman" w:hAnsi="Times New Roman" w:cs="Times New Roman"/>
          <w:sz w:val="24"/>
          <w:szCs w:val="24"/>
        </w:rPr>
        <w:t>попытка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2. 10 пальцев руки человека </w:t>
      </w:r>
      <w:r w:rsidR="00C32CFD">
        <w:rPr>
          <w:rFonts w:ascii="Times New Roman" w:hAnsi="Times New Roman" w:cs="Times New Roman"/>
          <w:sz w:val="24"/>
          <w:szCs w:val="24"/>
        </w:rPr>
        <w:tab/>
      </w:r>
      <w:r w:rsidR="00C32CFD">
        <w:rPr>
          <w:rFonts w:ascii="Times New Roman" w:hAnsi="Times New Roman" w:cs="Times New Roman"/>
          <w:sz w:val="24"/>
          <w:szCs w:val="24"/>
        </w:rPr>
        <w:tab/>
      </w:r>
      <w:r w:rsidR="005173B7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8. аналоговый компьютер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3. кости на счетах двигают слева </w:t>
      </w:r>
      <w:r w:rsidR="005173B7" w:rsidRPr="00C32CFD">
        <w:rPr>
          <w:rFonts w:ascii="Times New Roman" w:hAnsi="Times New Roman" w:cs="Times New Roman"/>
          <w:sz w:val="24"/>
          <w:szCs w:val="24"/>
        </w:rPr>
        <w:t>на право</w:t>
      </w:r>
      <w:r w:rsidR="005173B7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 xml:space="preserve">9. </w:t>
      </w:r>
      <w:r w:rsidR="005173B7">
        <w:rPr>
          <w:rFonts w:ascii="Times New Roman" w:hAnsi="Times New Roman" w:cs="Times New Roman"/>
          <w:sz w:val="24"/>
          <w:szCs w:val="24"/>
        </w:rPr>
        <w:t xml:space="preserve">скорость 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4. продолжать использовать </w:t>
      </w:r>
      <w:r w:rsidR="00C32CFD">
        <w:rPr>
          <w:rFonts w:ascii="Times New Roman" w:hAnsi="Times New Roman" w:cs="Times New Roman"/>
          <w:sz w:val="24"/>
          <w:szCs w:val="24"/>
        </w:rPr>
        <w:tab/>
      </w:r>
      <w:r w:rsidR="00C32CFD">
        <w:rPr>
          <w:rFonts w:ascii="Times New Roman" w:hAnsi="Times New Roman" w:cs="Times New Roman"/>
          <w:sz w:val="24"/>
          <w:szCs w:val="24"/>
        </w:rPr>
        <w:tab/>
      </w:r>
      <w:r w:rsidR="005173B7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10. вакуумные лампы (трубки)</w:t>
      </w:r>
    </w:p>
    <w:p w:rsidR="00235603" w:rsidRPr="004A7C51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51">
        <w:rPr>
          <w:rFonts w:ascii="Times New Roman" w:hAnsi="Times New Roman" w:cs="Times New Roman"/>
          <w:sz w:val="24"/>
          <w:szCs w:val="24"/>
        </w:rPr>
        <w:t xml:space="preserve">5. </w:t>
      </w:r>
      <w:r w:rsidRPr="00C32CFD">
        <w:rPr>
          <w:rFonts w:ascii="Times New Roman" w:hAnsi="Times New Roman" w:cs="Times New Roman"/>
          <w:sz w:val="24"/>
          <w:szCs w:val="24"/>
        </w:rPr>
        <w:t>счеты</w:t>
      </w:r>
      <w:r w:rsidRPr="004A7C51">
        <w:rPr>
          <w:rFonts w:ascii="Times New Roman" w:hAnsi="Times New Roman" w:cs="Times New Roman"/>
          <w:sz w:val="24"/>
          <w:szCs w:val="24"/>
        </w:rPr>
        <w:t xml:space="preserve"> </w:t>
      </w:r>
      <w:r w:rsidR="00C32CFD" w:rsidRPr="004A7C51">
        <w:rPr>
          <w:rFonts w:ascii="Times New Roman" w:hAnsi="Times New Roman" w:cs="Times New Roman"/>
          <w:sz w:val="24"/>
          <w:szCs w:val="24"/>
        </w:rPr>
        <w:tab/>
      </w:r>
      <w:r w:rsidR="00C32CFD" w:rsidRPr="004A7C51">
        <w:rPr>
          <w:rFonts w:ascii="Times New Roman" w:hAnsi="Times New Roman" w:cs="Times New Roman"/>
          <w:sz w:val="24"/>
          <w:szCs w:val="24"/>
        </w:rPr>
        <w:tab/>
      </w:r>
      <w:r w:rsidR="00C32CFD" w:rsidRPr="004A7C51">
        <w:rPr>
          <w:rFonts w:ascii="Times New Roman" w:hAnsi="Times New Roman" w:cs="Times New Roman"/>
          <w:sz w:val="24"/>
          <w:szCs w:val="24"/>
        </w:rPr>
        <w:tab/>
      </w:r>
      <w:r w:rsidR="00C32CFD" w:rsidRPr="004A7C51">
        <w:rPr>
          <w:rFonts w:ascii="Times New Roman" w:hAnsi="Times New Roman" w:cs="Times New Roman"/>
          <w:sz w:val="24"/>
          <w:szCs w:val="24"/>
        </w:rPr>
        <w:tab/>
      </w:r>
      <w:r w:rsidR="00C32CFD" w:rsidRPr="004A7C51">
        <w:rPr>
          <w:rFonts w:ascii="Times New Roman" w:hAnsi="Times New Roman" w:cs="Times New Roman"/>
          <w:sz w:val="24"/>
          <w:szCs w:val="24"/>
        </w:rPr>
        <w:tab/>
      </w:r>
      <w:r w:rsidR="005173B7" w:rsidRPr="004A7C51">
        <w:rPr>
          <w:rFonts w:ascii="Times New Roman" w:hAnsi="Times New Roman" w:cs="Times New Roman"/>
          <w:sz w:val="24"/>
          <w:szCs w:val="24"/>
        </w:rPr>
        <w:tab/>
      </w:r>
      <w:r w:rsidRPr="004A7C51">
        <w:rPr>
          <w:rFonts w:ascii="Times New Roman" w:hAnsi="Times New Roman" w:cs="Times New Roman"/>
          <w:sz w:val="24"/>
          <w:szCs w:val="24"/>
        </w:rPr>
        <w:t xml:space="preserve">11. </w:t>
      </w:r>
      <w:r w:rsidRPr="00C32CFD">
        <w:rPr>
          <w:rFonts w:ascii="Times New Roman" w:hAnsi="Times New Roman" w:cs="Times New Roman"/>
          <w:sz w:val="24"/>
          <w:szCs w:val="24"/>
        </w:rPr>
        <w:t>транзистор</w:t>
      </w:r>
    </w:p>
    <w:p w:rsidR="00235603" w:rsidRPr="004A7C51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51">
        <w:rPr>
          <w:rFonts w:ascii="Times New Roman" w:hAnsi="Times New Roman" w:cs="Times New Roman"/>
          <w:sz w:val="24"/>
          <w:szCs w:val="24"/>
        </w:rPr>
        <w:t xml:space="preserve">6. </w:t>
      </w:r>
      <w:r w:rsidRPr="00C32CFD">
        <w:rPr>
          <w:rFonts w:ascii="Times New Roman" w:hAnsi="Times New Roman" w:cs="Times New Roman"/>
          <w:sz w:val="24"/>
          <w:szCs w:val="24"/>
        </w:rPr>
        <w:t>настоящая</w:t>
      </w:r>
      <w:r w:rsidRPr="004A7C51">
        <w:rPr>
          <w:rFonts w:ascii="Times New Roman" w:hAnsi="Times New Roman" w:cs="Times New Roman"/>
          <w:sz w:val="24"/>
          <w:szCs w:val="24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счетно</w:t>
      </w:r>
      <w:r w:rsidRPr="004A7C51">
        <w:rPr>
          <w:rFonts w:ascii="Times New Roman" w:hAnsi="Times New Roman" w:cs="Times New Roman"/>
          <w:sz w:val="24"/>
          <w:szCs w:val="24"/>
        </w:rPr>
        <w:t xml:space="preserve">- </w:t>
      </w:r>
      <w:r w:rsidR="00C32CFD" w:rsidRPr="004A7C51">
        <w:rPr>
          <w:rFonts w:ascii="Times New Roman" w:hAnsi="Times New Roman" w:cs="Times New Roman"/>
          <w:sz w:val="24"/>
          <w:szCs w:val="24"/>
        </w:rPr>
        <w:tab/>
      </w:r>
      <w:r w:rsidR="00C32CFD" w:rsidRPr="004A7C51">
        <w:rPr>
          <w:rFonts w:ascii="Times New Roman" w:hAnsi="Times New Roman" w:cs="Times New Roman"/>
          <w:sz w:val="24"/>
          <w:szCs w:val="24"/>
        </w:rPr>
        <w:tab/>
      </w:r>
      <w:r w:rsidR="00C32CFD" w:rsidRPr="004A7C51">
        <w:rPr>
          <w:rFonts w:ascii="Times New Roman" w:hAnsi="Times New Roman" w:cs="Times New Roman"/>
          <w:sz w:val="24"/>
          <w:szCs w:val="24"/>
        </w:rPr>
        <w:tab/>
      </w:r>
      <w:r w:rsidR="005173B7" w:rsidRPr="004A7C51">
        <w:rPr>
          <w:rFonts w:ascii="Times New Roman" w:hAnsi="Times New Roman" w:cs="Times New Roman"/>
          <w:sz w:val="24"/>
          <w:szCs w:val="24"/>
        </w:rPr>
        <w:tab/>
      </w:r>
      <w:r w:rsidRPr="004A7C51">
        <w:rPr>
          <w:rFonts w:ascii="Times New Roman" w:hAnsi="Times New Roman" w:cs="Times New Roman"/>
          <w:sz w:val="24"/>
          <w:szCs w:val="24"/>
        </w:rPr>
        <w:t xml:space="preserve">12. </w:t>
      </w:r>
      <w:r w:rsidRPr="00C32CFD">
        <w:rPr>
          <w:rFonts w:ascii="Times New Roman" w:hAnsi="Times New Roman" w:cs="Times New Roman"/>
          <w:sz w:val="24"/>
          <w:szCs w:val="24"/>
        </w:rPr>
        <w:t>интегрированные</w:t>
      </w:r>
      <w:r w:rsidRPr="004A7C51">
        <w:rPr>
          <w:rFonts w:ascii="Times New Roman" w:hAnsi="Times New Roman" w:cs="Times New Roman"/>
          <w:sz w:val="24"/>
          <w:szCs w:val="24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схемы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</w:rPr>
        <w:t>вычислительная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машина</w:t>
      </w:r>
    </w:p>
    <w:p w:rsidR="00C32CFD" w:rsidRPr="005173B7" w:rsidRDefault="00C32CFD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2CFD" w:rsidRPr="005173B7" w:rsidRDefault="00C32CFD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3B7" w:rsidRPr="004A7C51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i/>
          <w:sz w:val="24"/>
          <w:szCs w:val="24"/>
          <w:lang w:val="en-US"/>
        </w:rPr>
        <w:t>V. Fill in each blank with a word chosen from the list below to complete</w:t>
      </w:r>
      <w:r w:rsidR="005173B7" w:rsidRPr="005173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i/>
          <w:sz w:val="24"/>
          <w:szCs w:val="24"/>
          <w:lang w:val="en-US"/>
        </w:rPr>
        <w:t>the meaning of the sentence:</w:t>
      </w:r>
      <w:r w:rsidR="005173B7" w:rsidRPr="005173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5173B7" w:rsidRPr="004A7C51" w:rsidRDefault="005173B7" w:rsidP="00517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173B7" w:rsidRPr="005173B7" w:rsidRDefault="005173B7" w:rsidP="00517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173B7">
        <w:rPr>
          <w:rFonts w:ascii="Times New Roman" w:hAnsi="Times New Roman" w:cs="Times New Roman"/>
          <w:sz w:val="24"/>
          <w:szCs w:val="24"/>
          <w:lang w:val="en-US"/>
        </w:rPr>
        <w:t>chip, speed, figure out, calculating, reduces, microminiturization,</w:t>
      </w:r>
    </w:p>
    <w:p w:rsidR="005173B7" w:rsidRPr="005173B7" w:rsidRDefault="005173B7" w:rsidP="00517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173B7">
        <w:rPr>
          <w:rFonts w:ascii="Times New Roman" w:hAnsi="Times New Roman" w:cs="Times New Roman"/>
          <w:sz w:val="24"/>
          <w:szCs w:val="24"/>
          <w:lang w:val="en-US"/>
        </w:rPr>
        <w:t>analog, logarithm, abacus, machine, vacuum tubes,</w:t>
      </w:r>
    </w:p>
    <w:p w:rsidR="005173B7" w:rsidRPr="005173B7" w:rsidRDefault="005173B7" w:rsidP="00517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173B7">
        <w:rPr>
          <w:rFonts w:ascii="Times New Roman" w:hAnsi="Times New Roman" w:cs="Times New Roman"/>
          <w:sz w:val="24"/>
          <w:szCs w:val="24"/>
          <w:lang w:val="en-US"/>
        </w:rPr>
        <w:t>tiny, dependable, devised</w:t>
      </w:r>
    </w:p>
    <w:p w:rsidR="00235603" w:rsidRPr="005173B7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The very first ..... device used was 10 fingers of a man’s hand.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Then, the ..... was invented.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J.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Napier ..... a mechanical way of multiplying and dividing.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Henry Briggs used J.Napier’s ideas to produce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The first real calculating ..... appeared in 1820.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This type of machine ..... the possibility of making mistakes.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In 1930 the first ..... computer was built.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This was the first machine that could ..... ..... mathematical problems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at a very fast speed.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In 1946 was built the first digital computer using parts called 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10. The reason for this extra ..... was the use of transistors instead of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vacuum tubes.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11. The second generation computers were smaller, faster and more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..... than first-generation computers.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12. The third-generation computers are controlled by ..... integrated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circuits.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13. This is due to ....., which means that the circuits are much smaller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than before.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14. A ..... is a square or rectangular piece of silicon, usually from 1/10 to 1/4 inch.</w:t>
      </w:r>
    </w:p>
    <w:p w:rsidR="00235603" w:rsidRPr="004A7C51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3B7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VI. Fill in the preposition: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Let us take a look ..... the history of computers.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That is why we count ..... tens and multiply ..... tens.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The beads are moved ..... left ..... right.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Abacus is still being used ..... some parts ..... the world.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Calculus was independently invented ..... both Sir Isaac Newton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Leibnitz.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This type of machine depends ..... a ten-toothed gear wheels.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«The Analytical Engine» was shown ..... the Paris Exhibition .....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1855.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The men responsible ..... this invention were Professor Howard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Aiken and some people ..... IBM.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The first generation of computers came ..... in 1950.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10. Due to microminiturization 1000 tiny circuits fit ..... a single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chip.</w:t>
      </w:r>
    </w:p>
    <w:p w:rsidR="005173B7" w:rsidRPr="004A7C51" w:rsidRDefault="005173B7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3B7" w:rsidRPr="004A7C51" w:rsidRDefault="005173B7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5173B7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3B7">
        <w:rPr>
          <w:rFonts w:ascii="Times New Roman" w:hAnsi="Times New Roman" w:cs="Times New Roman"/>
          <w:i/>
          <w:sz w:val="24"/>
          <w:szCs w:val="24"/>
          <w:lang w:val="en-US"/>
        </w:rPr>
        <w:t>VII. Finish the following sentences: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The first generation of computers came out in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The second generation of computers could perform work ten times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faster than their 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The third-generation computers appeared on the market in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The fourth-generation computers have been greatly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The fourth-generation computers are 50 times faster and can ..... .</w:t>
      </w:r>
    </w:p>
    <w:p w:rsidR="005173B7" w:rsidRPr="004A7C51" w:rsidRDefault="005173B7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3B7" w:rsidRPr="004A7C51" w:rsidRDefault="005173B7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5173B7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3B7">
        <w:rPr>
          <w:rFonts w:ascii="Times New Roman" w:hAnsi="Times New Roman" w:cs="Times New Roman"/>
          <w:i/>
          <w:sz w:val="24"/>
          <w:szCs w:val="24"/>
          <w:lang w:val="en-US"/>
        </w:rPr>
        <w:t>VIII. Find the synonyms to the following words in the text:</w:t>
      </w:r>
    </w:p>
    <w:p w:rsidR="005173B7" w:rsidRPr="004A7C51" w:rsidRDefault="005173B7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76E44" w:rsidRDefault="00235603" w:rsidP="00517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carry out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up to date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quick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try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small</w:t>
      </w:r>
    </w:p>
    <w:p w:rsidR="005173B7" w:rsidRPr="00976E44" w:rsidRDefault="005173B7" w:rsidP="00517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73B7" w:rsidRPr="00976E44" w:rsidRDefault="005173B7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5173B7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3B7">
        <w:rPr>
          <w:rFonts w:ascii="Times New Roman" w:hAnsi="Times New Roman" w:cs="Times New Roman"/>
          <w:i/>
          <w:sz w:val="24"/>
          <w:szCs w:val="24"/>
          <w:lang w:val="en-US"/>
        </w:rPr>
        <w:t>IX. Find the antonyms to the following words in the text:</w:t>
      </w:r>
    </w:p>
    <w:p w:rsidR="005173B7" w:rsidRPr="004A7C51" w:rsidRDefault="005173B7" w:rsidP="00517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C32CFD" w:rsidRDefault="00976E44" w:rsidP="00517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>ike</w:t>
      </w:r>
      <w:r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short</w:t>
      </w:r>
      <w:r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increase</w:t>
      </w:r>
      <w:r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sole</w:t>
      </w:r>
      <w:r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dependently</w:t>
      </w:r>
    </w:p>
    <w:p w:rsidR="005173B7" w:rsidRPr="00976E44" w:rsidRDefault="005173B7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3B7" w:rsidRPr="00976E44" w:rsidRDefault="005173B7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5173B7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3B7">
        <w:rPr>
          <w:rFonts w:ascii="Times New Roman" w:hAnsi="Times New Roman" w:cs="Times New Roman"/>
          <w:i/>
          <w:sz w:val="24"/>
          <w:szCs w:val="24"/>
          <w:lang w:val="en-US"/>
        </w:rPr>
        <w:t>X. Arrange the items of the plan in a logical order according to the</w:t>
      </w:r>
      <w:r w:rsidR="005173B7" w:rsidRPr="005173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73B7">
        <w:rPr>
          <w:rFonts w:ascii="Times New Roman" w:hAnsi="Times New Roman" w:cs="Times New Roman"/>
          <w:i/>
          <w:sz w:val="24"/>
          <w:szCs w:val="24"/>
          <w:lang w:val="en-US"/>
        </w:rPr>
        <w:t>text: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J.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Napier devised a mechanical way of multiplying and dividing.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The very first calculating device was the ten fingers of a man’s</w:t>
      </w:r>
      <w:r w:rsidR="005173B7" w:rsidRPr="0051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hands.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Babbage showed his analytical engine at Paris Exhibition.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The first real calculating machine appeared in 1820.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The first analog computer was used in World War II.</w:t>
      </w:r>
    </w:p>
    <w:p w:rsidR="005173B7" w:rsidRPr="004A7C51" w:rsidRDefault="005173B7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3B7" w:rsidRPr="004A7C51" w:rsidRDefault="005173B7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5173B7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3B7">
        <w:rPr>
          <w:rFonts w:ascii="Times New Roman" w:hAnsi="Times New Roman" w:cs="Times New Roman"/>
          <w:i/>
          <w:sz w:val="24"/>
          <w:szCs w:val="24"/>
          <w:lang w:val="en-US"/>
        </w:rPr>
        <w:t>XI. Answer the questions on the text: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What was the very first calculating device?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What is abacus? When did people begin to use them?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When did a lot of people try to find easy ways of calculating?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Who used Napier’s ideas to produce logarithm?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What was invented by Sir Isaac Newton and Leibnitz?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What did Charles Babbage design?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When was the first analog computer built? How did people use it?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Who built the first digital computer?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How did the first generation of computers work?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10. What are the differences between the first and the second computer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generations?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11. When did the third-generation computers appear?</w:t>
      </w:r>
    </w:p>
    <w:p w:rsidR="00235603" w:rsidRPr="005315C3" w:rsidRDefault="00235603" w:rsidP="00531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UNIT 2</w:t>
      </w:r>
    </w:p>
    <w:p w:rsidR="005315C3" w:rsidRPr="005315C3" w:rsidRDefault="005315C3" w:rsidP="00531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5603" w:rsidRPr="005315C3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15C3">
        <w:rPr>
          <w:rFonts w:ascii="Times New Roman" w:hAnsi="Times New Roman" w:cs="Times New Roman"/>
          <w:i/>
          <w:sz w:val="24"/>
          <w:szCs w:val="24"/>
          <w:lang w:val="en-US"/>
        </w:rPr>
        <w:t>I. Look up in the dictionary how to pronounce the following words.</w:t>
      </w:r>
      <w:r w:rsidR="005315C3" w:rsidRPr="005315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15C3">
        <w:rPr>
          <w:rFonts w:ascii="Times New Roman" w:hAnsi="Times New Roman" w:cs="Times New Roman"/>
          <w:i/>
          <w:sz w:val="24"/>
          <w:szCs w:val="24"/>
          <w:lang w:val="en-US"/>
        </w:rPr>
        <w:t>Write them down in the dictionary.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intricate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capabilities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microcomputer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tiny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addition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circuit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core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subtraction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unfortunately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manipulate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division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dull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magnetize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multiplication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routine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perform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exponentiation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judgement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supply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feed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instantaneously</w:t>
      </w:r>
    </w:p>
    <w:p w:rsidR="005315C3" w:rsidRPr="004A7C51" w:rsidRDefault="005315C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15C3" w:rsidRPr="004A7C51" w:rsidRDefault="005315C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5315C3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15C3">
        <w:rPr>
          <w:rFonts w:ascii="Times New Roman" w:hAnsi="Times New Roman" w:cs="Times New Roman"/>
          <w:i/>
          <w:sz w:val="24"/>
          <w:szCs w:val="24"/>
          <w:lang w:val="en-US"/>
        </w:rPr>
        <w:t>II. Read the text and translate it without the help of the dictionary.</w:t>
      </w:r>
    </w:p>
    <w:p w:rsidR="005315C3" w:rsidRPr="004A7C51" w:rsidRDefault="005315C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C32CFD" w:rsidRDefault="00235603" w:rsidP="00531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What is a Computer?</w:t>
      </w:r>
    </w:p>
    <w:p w:rsidR="00235603" w:rsidRPr="00C32CFD" w:rsidRDefault="00235603" w:rsidP="00531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computer is a machine with an intricate network of electronic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circuits that operate switches or magnetize tiny metal cores. The switches,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like the cores, are capable of being in one of two possible states, that is, on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or off; magnetized.</w:t>
      </w:r>
    </w:p>
    <w:p w:rsidR="00235603" w:rsidRPr="00C32CFD" w:rsidRDefault="00235603" w:rsidP="00531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machine is capable of storing and manipulating numbers, letters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characters.</w:t>
      </w:r>
    </w:p>
    <w:p w:rsidR="00235603" w:rsidRPr="00C32CFD" w:rsidRDefault="00235603" w:rsidP="00531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basic idea of a computer is that we can make the machine do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what we want by inputting signals that turn certain switches on and turn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others off, or that magnetize or do not magnetize the cores.</w:t>
      </w:r>
    </w:p>
    <w:p w:rsidR="00235603" w:rsidRPr="00C32CFD" w:rsidRDefault="00235603" w:rsidP="00531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basic job of computers is the processing of information. For this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reason, computers can be defined as devices which accept information in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the from of instructions called a program and characters called data </w:t>
      </w:r>
      <w:r w:rsidR="005315C3">
        <w:rPr>
          <w:rFonts w:ascii="Times New Roman" w:hAnsi="Times New Roman" w:cs="Times New Roman"/>
          <w:sz w:val="24"/>
          <w:szCs w:val="24"/>
          <w:lang w:val="en-US"/>
        </w:rPr>
        <w:t>performing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mathematical and logical operations on the information, and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then supply results of these operations.</w:t>
      </w:r>
    </w:p>
    <w:p w:rsidR="00235603" w:rsidRPr="00C32CFD" w:rsidRDefault="00235603" w:rsidP="00531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program or a part of it, which tells the computers what to do and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data, which provide the information needed to solve the problem, are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kept inside the computer in a place called memory.</w:t>
      </w:r>
    </w:p>
    <w:p w:rsidR="00235603" w:rsidRPr="00C32CFD" w:rsidRDefault="00235603" w:rsidP="00531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are thought to have many remarkable powers. Most computers,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whether large or small have three basic capabilities.</w:t>
      </w:r>
    </w:p>
    <w:p w:rsidR="00235603" w:rsidRPr="00C32CFD" w:rsidRDefault="00235603" w:rsidP="00531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First, computers have circuits for performing arithmetical operations,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such as: addition, subtraction, division, multiplication and exponentiation.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Second, computers have means of communicating with the user. If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we couldn’t feed information in and get results back these machine wouldn’t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be of much use.</w:t>
      </w:r>
    </w:p>
    <w:p w:rsidR="00235603" w:rsidRPr="00C32CFD" w:rsidRDefault="00235603" w:rsidP="00531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However, certain computers (commonly minicomputers and microcomputers)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are used to control directly things such as robots, aircraft navigation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systems, medical instruments, etc. Some of the most common methods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inputting information are to use terminals, diskettes, disks and magnetic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tapes.</w:t>
      </w:r>
    </w:p>
    <w:p w:rsidR="005315C3" w:rsidRPr="005315C3" w:rsidRDefault="00235603" w:rsidP="00531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computer’s input device (which might be a disk drive depending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on the medium used in inputting information) reads the information into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computer. For outputting information, two common devices are used a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printer which prints the new information on paper, or a cathode-raytube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(CRT) display screen which shows the results on a TV-like a screen. Third,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have circuits which can make decisions. The kinds of decisions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which computer circuits can make are not of the type: ‘Who would win a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war between two countries?’ or ‘Who is the richest person in the world?’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Unfortunately, the computer can only decide three things, namely:’ Is one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number use more often than another? ‘Are two numbers equal?’ and, ‘Is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one number greater than another?’</w:t>
      </w:r>
    </w:p>
    <w:p w:rsidR="005315C3" w:rsidRPr="004A7C51" w:rsidRDefault="00235603" w:rsidP="00531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computer can solve a series of problems and make hundreds even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thousands of logical operations without becoming tired or bored. It can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find the solution to a problem in a fraction that it takes a human being to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do the job. A computer can replace people in dull routine, but it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has no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originality, it works according to the instructions given to it and cannot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exercise value judgements.</w:t>
      </w:r>
    </w:p>
    <w:p w:rsidR="005315C3" w:rsidRPr="005315C3" w:rsidRDefault="00235603" w:rsidP="00531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There are times when a computer seems to operate like a mechanical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«brain», but its achievement are limited by the minds of human beings. A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 cannot do anything unless a person tells it what to do and gives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appropriate information, but because of electric pulses can move at the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speed of light, a computer can carry out vast numbers of arithmetical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logical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operations almost instantaneously.</w:t>
      </w:r>
    </w:p>
    <w:p w:rsidR="00235603" w:rsidRPr="00C32CFD" w:rsidRDefault="00235603" w:rsidP="00531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person can do the same, but in many cases that person would be</w:t>
      </w:r>
      <w:r w:rsidR="005315C3" w:rsidRPr="0053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deal long before the job was finished.</w:t>
      </w:r>
    </w:p>
    <w:p w:rsidR="005315C3" w:rsidRPr="004A7C51" w:rsidRDefault="005315C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15C3" w:rsidRPr="004A7C51" w:rsidRDefault="005315C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5315C3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15C3">
        <w:rPr>
          <w:rFonts w:ascii="Times New Roman" w:hAnsi="Times New Roman" w:cs="Times New Roman"/>
          <w:i/>
          <w:sz w:val="24"/>
          <w:szCs w:val="24"/>
          <w:lang w:val="en-US"/>
        </w:rPr>
        <w:t>III. Translate these into your own language: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1. an intricate network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9. an input device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2. tiny metal cores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10. for outputting information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3. by inputting signals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11. a decision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4. the processing of information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12. to replace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5. to define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13. appropriate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6. to provide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14. to carry out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7. to solve </w:t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15C3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15. vast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memory</w:t>
      </w:r>
    </w:p>
    <w:p w:rsidR="005315C3" w:rsidRPr="004A7C51" w:rsidRDefault="005315C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15C3" w:rsidRPr="004A7C51" w:rsidRDefault="005315C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5315C3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15C3">
        <w:rPr>
          <w:rFonts w:ascii="Times New Roman" w:hAnsi="Times New Roman" w:cs="Times New Roman"/>
          <w:i/>
          <w:sz w:val="24"/>
          <w:szCs w:val="24"/>
          <w:lang w:val="en-US"/>
        </w:rPr>
        <w:t>IV. Translate these into English: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1. переключатель, подобный </w:t>
      </w:r>
      <w:r w:rsidR="007B496D">
        <w:rPr>
          <w:rFonts w:ascii="Times New Roman" w:hAnsi="Times New Roman" w:cs="Times New Roman"/>
          <w:sz w:val="24"/>
          <w:szCs w:val="24"/>
        </w:rPr>
        <w:tab/>
      </w:r>
      <w:r w:rsidR="007B496D">
        <w:rPr>
          <w:rFonts w:ascii="Times New Roman" w:hAnsi="Times New Roman" w:cs="Times New Roman"/>
          <w:sz w:val="24"/>
          <w:szCs w:val="24"/>
        </w:rPr>
        <w:tab/>
      </w:r>
      <w:r w:rsidR="007B496D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9. непосредственно управлять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металлическому сердечнику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2. буквы и знаки (символы) </w:t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10. схема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3. намагничивать металлический </w:t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11. механический мозг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сердечник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4. обработка информации </w:t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12. ограниченный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5. выполнять металлические </w:t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13. до тех пор пока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и логические операции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6. данные </w:t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14. подходящий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7. замечательный </w:t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="00976E44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15. скорость света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C32CFD">
        <w:rPr>
          <w:rFonts w:ascii="Times New Roman" w:hAnsi="Times New Roman" w:cs="Times New Roman"/>
          <w:sz w:val="24"/>
          <w:szCs w:val="24"/>
        </w:rPr>
        <w:t>средства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связи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с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пользователем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76E4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V. Fill in the necessary words: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A computer is a ..... with an intricate network of electronic circuits.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The machine is ..... of storing and manipulating numbers, letters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characters.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The basic job of a computer is the ..... of information.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Most computers have three basic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Computers have ..... for performing arithmetical operations.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Certain computers are used ..... directly things such as robots,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medical instruments, etc.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For outputting information two common ..... are used.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A computer can ..... people in dull routine.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76E4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VI. Fill in the gaps the prepositions: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A computer is a device ..... an intricate network.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The switches are capable of being ..... one or two states.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We can make the machine do what we want ..... inputting signals.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Computers accept information ..... the form of instructions called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program.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5. Computers have circuits ..... performing operations.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Computers have means of communicating ..... the user.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Input device may be a disk drive depending ..... the medium used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..... inputting information.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Computers can solve a series of problems ..... becoming tired or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bored.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76E4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VII. Match the names on the left with the definitions on the right: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1. video recorder 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a) a kind of sophisticated typewriter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using a computer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2. photocopier 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b) a machine which records and plays back sound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fax machine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c) a machine which records and plays back pictures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tape recorder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d) a camera which records moving pictures and sound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5. modem 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e) a machine for chopping up, slicing, mashing,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etc.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6. camcorder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f) a machine which makes copies of documents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7. robot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g) a machine which makes copies of documents and</w:t>
      </w:r>
    </w:p>
    <w:p w:rsidR="00235603" w:rsidRPr="00C32CFD" w:rsidRDefault="00235603" w:rsidP="00976E4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sends them down telephone lines to another place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word-processor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h) a machine which acts like a person</w:t>
      </w:r>
    </w:p>
    <w:p w:rsidR="00235603" w:rsidRPr="00C32CFD" w:rsidRDefault="00235603" w:rsidP="00976E44">
      <w:pPr>
        <w:autoSpaceDE w:val="0"/>
        <w:autoSpaceDN w:val="0"/>
        <w:adjustRightInd w:val="0"/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9. food-processor 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i) a piece of equipment allowing you to send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information from one computer down telephone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lines to another computer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76E4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VIII. Write descriptions like those in exercise VII, for the following</w:t>
      </w:r>
      <w:r w:rsidR="00976E44" w:rsidRPr="00976E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objects: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TV set 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sewing-machine 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microwave 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disks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iron 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telephone 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printer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mouse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alarm-clock 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ventilator 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keyboard 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CD-players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76E4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IX. Give the appropriate definitions of the following terms: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C32CFD" w:rsidRDefault="00235603" w:rsidP="00976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memory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input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device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output </w:t>
      </w:r>
    </w:p>
    <w:p w:rsidR="00976E44" w:rsidRPr="00976E44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6E44" w:rsidRPr="00976E44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76E4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X. Find the synonyms to the following words in the text:</w:t>
      </w:r>
    </w:p>
    <w:p w:rsidR="00235603" w:rsidRPr="00C32CFD" w:rsidRDefault="00976E44" w:rsidP="00976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>ork</w:t>
      </w:r>
      <w:r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difficult</w:t>
      </w:r>
      <w:r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fulfill</w:t>
      </w:r>
      <w:r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fundamental</w:t>
      </w:r>
      <w:r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end</w:t>
      </w:r>
      <w:r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</w:p>
    <w:p w:rsidR="00235603" w:rsidRPr="00C32CFD" w:rsidRDefault="00976E44" w:rsidP="00976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uninterested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an accomplishment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4A7C51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XI. Find the antonyms to the following words in the text: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C32CFD" w:rsidRDefault="00235603" w:rsidP="00976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output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smaller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interesting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poor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dark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alive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large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receiving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reject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unusual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76E4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XII. Arrange the items of the plan in a logical order according to the</w:t>
      </w:r>
      <w:r w:rsidR="00976E44" w:rsidRPr="00976E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text: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A computer can solve a series of problems and make hundreds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even thousands of logical operations.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The basic job of computers is the processing of information.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A computer is a machine with an intricate network of electronic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circuits.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Computers have circuits for performing arithmetic operations.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The machine is capable of storing and manipulating numbers, letters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characters.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Some of the most common methods of inputting information are to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use terminals.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For outputting information only two common devices are used.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76E4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XIII. Answer the following questions: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What is a computer?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What is it capable to do?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The basic job of a computer is the processing of information, isn’t it?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How do we call a program, which tells the computer what to do?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Computers have many remarkable powers, don’t they?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What can computer solve?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Can computers do anything without a person?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76E4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XIV. Give a short summary of the text.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5603" w:rsidRPr="00C32CFD" w:rsidRDefault="00235603" w:rsidP="00976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3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76E4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I. Look up in the dictionary how to pronounce the following words.</w:t>
      </w:r>
      <w:r w:rsidR="00976E44" w:rsidRPr="00976E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Write them down in the dictionary.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adjust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check in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maintain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advanced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enable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marvel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amend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execute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random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assist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guide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rely on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conjure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an image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relative ease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contribute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huge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resemble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conversing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launching </w:t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E4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terminal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76E4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6E44">
        <w:rPr>
          <w:rFonts w:ascii="Times New Roman" w:hAnsi="Times New Roman" w:cs="Times New Roman"/>
          <w:i/>
          <w:sz w:val="24"/>
          <w:szCs w:val="24"/>
          <w:lang w:val="en-US"/>
        </w:rPr>
        <w:t>II. Read the text and do the exercises that follow it.</w:t>
      </w:r>
    </w:p>
    <w:p w:rsidR="00976E44" w:rsidRPr="004A7C51" w:rsidRDefault="00976E4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4A7C51" w:rsidRDefault="00235603" w:rsidP="00976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Computer Applications</w:t>
      </w:r>
    </w:p>
    <w:p w:rsidR="00976E44" w:rsidRPr="004A7C51" w:rsidRDefault="00976E44" w:rsidP="00976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C32CFD" w:rsidRDefault="00235603" w:rsidP="00976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Many people have or will have had some experience of ‘conversing’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with computers. They may have their own micro-computer, they may use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terminal from the main company at work or they may have a television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set with a view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data facility. Those who do not have this experience may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observe the staff at, for example, an airline check-in or a local bank branch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office sitting at their desks, pressing keys on a typewriter like a keyboard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reading information presented on a television type screen. In such a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situation the check-in clerk or the branch cashier is using the computer to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obtain information (e.g. to find out if a seat is booked) or to amend information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(e.g. to change a customer’s name and address).</w:t>
      </w:r>
    </w:p>
    <w:p w:rsidR="00235603" w:rsidRPr="00C32CFD" w:rsidRDefault="00235603" w:rsidP="00976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word computer conjures up different images and thoughts in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people’s mind depending upon their experiences. Some view computers as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powerful, intelligent machines that can maintain a ‘big brother’ watch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over everyone. Others are </w:t>
      </w:r>
      <w:r w:rsidR="00976E44" w:rsidRPr="00C32CFD">
        <w:rPr>
          <w:rFonts w:ascii="Times New Roman" w:hAnsi="Times New Roman" w:cs="Times New Roman"/>
          <w:sz w:val="24"/>
          <w:szCs w:val="24"/>
          <w:lang w:val="en-US"/>
        </w:rPr>
        <w:t>staggered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and fascinated by the marvels achieved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by the space programs of the superpowers, where computers play an important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part.</w:t>
      </w:r>
    </w:p>
    <w:p w:rsidR="00235603" w:rsidRPr="00C32CFD" w:rsidRDefault="00235603" w:rsidP="00976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Numerous factories use computers to control machines that make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products. A computer </w:t>
      </w:r>
      <w:r w:rsidR="00976E44" w:rsidRPr="00C32CFD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the machines on and off and adjusts their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operations when necessary. Without computers, it would be impossible for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engineers to perform the enormous number of calculations needed to solve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many advanced technological problems. Computers help in the building of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spacecraft, and they assist flight engineers in launching, controlling and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tracking the vehicles. Computers also are used to develop equipment for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exploring the moon and planets. They enable architectural and civil engineers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design complicated bridges and other structures with relative ease.</w:t>
      </w:r>
    </w:p>
    <w:p w:rsidR="00235603" w:rsidRPr="00C32CFD" w:rsidRDefault="00235603" w:rsidP="00976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Computers have been of tremendous help to researchers in the biological,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physical and social sciences. Chemists and physicists rely on computers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control and check sensitive laboratory instruments and to </w:t>
      </w:r>
      <w:r w:rsidR="00976E44" w:rsidRPr="00C32CFD">
        <w:rPr>
          <w:rFonts w:ascii="Times New Roman" w:hAnsi="Times New Roman" w:cs="Times New Roman"/>
          <w:sz w:val="24"/>
          <w:szCs w:val="24"/>
          <w:lang w:val="en-US"/>
        </w:rPr>
        <w:t>analyze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experimental data. Astronomers use computers to guide telescopes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to process photographic images of planets and other objects in space.</w:t>
      </w:r>
    </w:p>
    <w:p w:rsidR="00235603" w:rsidRPr="00C32CFD" w:rsidRDefault="00235603" w:rsidP="00976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can be used to compose music, write poems and produce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drawings and paintings. A work generated by a computer may resemble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that a certain artist in birth style and form, or it may appear abstract or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random. Computers are also used in the study of the fine arts, particularly,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literature. They have also been programmed to help scholars identify paintings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sculptures from ancient civilizations.</w:t>
      </w:r>
    </w:p>
    <w:p w:rsidR="00235603" w:rsidRPr="00C32CFD" w:rsidRDefault="00235603" w:rsidP="00976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But computers do not have intelligence in the way humans do. They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cannot think for themselves. What they are good at is carrying out arithmetical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operations and making logical decisions at phenomenally fast speed.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But they only do what humans program gives them to do.</w:t>
      </w:r>
    </w:p>
    <w:p w:rsidR="00235603" w:rsidRPr="00C32CFD" w:rsidRDefault="00235603" w:rsidP="00976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Apart from the speed at which computers execute instruction, two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developments in particular have contributed to the growth in the use of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– efficient storage of large amounts of data and diminishing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cost. Today, computers can store huge amount of information on magnetic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media and any item of this information can be obtained in a few milliseconds</w:t>
      </w:r>
      <w:r w:rsidR="00976E44" w:rsidRPr="00976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displayed or printed for the user.</w:t>
      </w: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870E5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0E56">
        <w:rPr>
          <w:rFonts w:ascii="Times New Roman" w:hAnsi="Times New Roman" w:cs="Times New Roman"/>
          <w:i/>
          <w:sz w:val="24"/>
          <w:szCs w:val="24"/>
          <w:lang w:val="en-US"/>
        </w:rPr>
        <w:t>III. Translate these into your own language: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1. some experience of conversing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8. advanced technological problem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view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data facility 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9. to guide telescopes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3. to obtain information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10. ancient civilization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4. powerful, intelligent machine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11. arithmetical operations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5. to be straggered and fascinated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12. logical decisions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6. to adjust operations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13. to execute instructions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7. enormous number of calculations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14. efficient storage</w:t>
      </w: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870E5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0E56">
        <w:rPr>
          <w:rFonts w:ascii="Times New Roman" w:hAnsi="Times New Roman" w:cs="Times New Roman"/>
          <w:i/>
          <w:sz w:val="24"/>
          <w:szCs w:val="24"/>
          <w:lang w:val="en-US"/>
        </w:rPr>
        <w:t>IV. Translate these into English: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1. использовать терминал главной компании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2. нажимать кнопки на клавиатуре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3. получить информацию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4. различные образы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5. компьютер включает и выключает машины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6. разработать оборудование для исследования Луны и других</w:t>
      </w:r>
      <w:r w:rsidR="00870E56">
        <w:rPr>
          <w:rFonts w:ascii="Times New Roman" w:hAnsi="Times New Roman" w:cs="Times New Roman"/>
          <w:sz w:val="24"/>
          <w:szCs w:val="24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планет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7. чувствительное оборудование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8. анализировать экспериментальные данные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9. могут быть использованы для сочинения музыки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10. работа, управляемая компьютером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11. помочь ученым определить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12. не могут думать сами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13. хорошо справляться с выполнением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Pr="00C32CFD">
        <w:rPr>
          <w:rFonts w:ascii="Times New Roman" w:hAnsi="Times New Roman" w:cs="Times New Roman"/>
          <w:sz w:val="24"/>
          <w:szCs w:val="24"/>
        </w:rPr>
        <w:t>вносить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вклад</w:t>
      </w: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870E5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0E56">
        <w:rPr>
          <w:rFonts w:ascii="Times New Roman" w:hAnsi="Times New Roman" w:cs="Times New Roman"/>
          <w:i/>
          <w:sz w:val="24"/>
          <w:szCs w:val="24"/>
          <w:lang w:val="en-US"/>
        </w:rPr>
        <w:t>V. Give the situation from the text in which the following words and</w:t>
      </w:r>
      <w:r w:rsidR="00870E56" w:rsidRPr="00870E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0E56">
        <w:rPr>
          <w:rFonts w:ascii="Times New Roman" w:hAnsi="Times New Roman" w:cs="Times New Roman"/>
          <w:i/>
          <w:sz w:val="24"/>
          <w:szCs w:val="24"/>
          <w:lang w:val="en-US"/>
        </w:rPr>
        <w:t>expressions are used: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1. people have some experience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6. to process photographic images of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2. different images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7. to resemble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3. it would be impossible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8. intelligence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4. spacecraft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9. fast speed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5. enable to design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10. magnetic media</w:t>
      </w:r>
    </w:p>
    <w:p w:rsidR="00235603" w:rsidRPr="00870E5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0E56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VI. Fill in the gaps necessary prepositions: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People may use a terminal ..... the main company ..... work.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A clerk can press keys ..... a typewriter.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The word computer conjures ..... a different images.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A computer turns the machine ..... and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Computers help ..... building of spacecraft.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They are used to develop equipment ..... exploring the moon and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planets.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Chemists and physicists rely ..... computers to control sensitive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instruments.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Computers don’t have intelligence ..... the way humans do.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Computers are good ..... arithmetical operations.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10. Computers can store huge amounts of information ..... magnetic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media.</w:t>
      </w: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870E5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0E56">
        <w:rPr>
          <w:rFonts w:ascii="Times New Roman" w:hAnsi="Times New Roman" w:cs="Times New Roman"/>
          <w:i/>
          <w:sz w:val="24"/>
          <w:szCs w:val="24"/>
          <w:lang w:val="en-US"/>
        </w:rPr>
        <w:t>VII. Ask questions to which the following statements might be the</w:t>
      </w:r>
      <w:r w:rsidR="00870E56" w:rsidRPr="00870E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0E56">
        <w:rPr>
          <w:rFonts w:ascii="Times New Roman" w:hAnsi="Times New Roman" w:cs="Times New Roman"/>
          <w:i/>
          <w:sz w:val="24"/>
          <w:szCs w:val="24"/>
          <w:lang w:val="en-US"/>
        </w:rPr>
        <w:t>answers: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People may use a terminal from the main company at work.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In such a situation the check-in clerk is using the computer to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obtain information.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The word computer conjures up different images and thoughts in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people’s mind.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Numerous factories use computers to control machines that make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products.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A computer turns the machine on and off and adjust their operations.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Computers help in the building of spacecraft and assist flight engineers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 launching.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Chemist and physicists rely on computers.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A work generated by a computer may resemble that a certain artist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 a birth style and form.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Computers do only what humans program them to do.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10. Computers obtain huge amounts of information in a few milliseconds.</w:t>
      </w: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870E5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0E56">
        <w:rPr>
          <w:rFonts w:ascii="Times New Roman" w:hAnsi="Times New Roman" w:cs="Times New Roman"/>
          <w:i/>
          <w:sz w:val="24"/>
          <w:szCs w:val="24"/>
          <w:lang w:val="en-US"/>
        </w:rPr>
        <w:t>VIII. Agree or disagree with the following statements: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Only a few people have or will have had some experience of «conversing» with computers.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The word computer conjures up the same images and thoughts in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computer’s brain depending upon the structure of the computer.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Without computers it would be impossible for engineers to perform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enormous number of calculations.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Architectors and civil engineers can’t design complicated bridges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other structures with the help of computers.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Computers haven’t been of tremendous help to researchers in the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biological, physical and social sciences.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Poets and physicists rely on computers to control and check sensitive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laboratory equipments.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Computers can be used to compose music, write poems and produce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drawings and paintings.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Computers have intelligence in the way humans do.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Today, computers are very big, slow and can store little information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on magnetic media.</w:t>
      </w: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870E5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0E56">
        <w:rPr>
          <w:rFonts w:ascii="Times New Roman" w:hAnsi="Times New Roman" w:cs="Times New Roman"/>
          <w:i/>
          <w:sz w:val="24"/>
          <w:szCs w:val="24"/>
          <w:lang w:val="en-US"/>
        </w:rPr>
        <w:t>IX. Write the plan of the text to retell it in English.</w:t>
      </w:r>
    </w:p>
    <w:p w:rsidR="00235603" w:rsidRPr="00870E5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0E56">
        <w:rPr>
          <w:rFonts w:ascii="Times New Roman" w:hAnsi="Times New Roman" w:cs="Times New Roman"/>
          <w:i/>
          <w:sz w:val="24"/>
          <w:szCs w:val="24"/>
          <w:lang w:val="en-US"/>
        </w:rPr>
        <w:t>X. Points for discussion: advantages and disadvantages of computers.</w:t>
      </w: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5603" w:rsidRPr="00C32CFD" w:rsidRDefault="00235603" w:rsidP="00870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UNIT 4</w:t>
      </w: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870E5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0E56">
        <w:rPr>
          <w:rFonts w:ascii="Times New Roman" w:hAnsi="Times New Roman" w:cs="Times New Roman"/>
          <w:i/>
          <w:sz w:val="24"/>
          <w:szCs w:val="24"/>
          <w:lang w:val="en-US"/>
        </w:rPr>
        <w:t>I. Look up in the dictionary how to pronounce the following words.</w:t>
      </w:r>
      <w:r w:rsidR="00870E56" w:rsidRPr="00870E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0E56">
        <w:rPr>
          <w:rFonts w:ascii="Times New Roman" w:hAnsi="Times New Roman" w:cs="Times New Roman"/>
          <w:i/>
          <w:sz w:val="24"/>
          <w:szCs w:val="24"/>
          <w:lang w:val="en-US"/>
        </w:rPr>
        <w:t>Write them down in the dictionary.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circular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octal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contiguous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comparing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assume 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value 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cell 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selecting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decimal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location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sorting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handle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uniquely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precise </w:t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0E5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matching</w:t>
      </w: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0E56" w:rsidRPr="004A7C51" w:rsidRDefault="00870E5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870E5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0E56">
        <w:rPr>
          <w:rFonts w:ascii="Times New Roman" w:hAnsi="Times New Roman" w:cs="Times New Roman"/>
          <w:i/>
          <w:sz w:val="24"/>
          <w:szCs w:val="24"/>
          <w:lang w:val="en-US"/>
        </w:rPr>
        <w:t>II. Read the text and do the exercises that follow it:</w:t>
      </w:r>
    </w:p>
    <w:p w:rsidR="00870E56" w:rsidRPr="004A7C51" w:rsidRDefault="00870E56" w:rsidP="00870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C32CFD" w:rsidRDefault="00235603" w:rsidP="00870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Information, machine words, instructions, addresses</w:t>
      </w:r>
    </w:p>
    <w:p w:rsidR="00235603" w:rsidRPr="004A7C51" w:rsidRDefault="00235603" w:rsidP="00870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and reasonable operations</w:t>
      </w:r>
    </w:p>
    <w:p w:rsidR="00870E56" w:rsidRPr="004A7C51" w:rsidRDefault="00870E56" w:rsidP="00870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C32CFD" w:rsidRDefault="00235603" w:rsidP="00870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Information is a set of marks or sings that have meaning. These consist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letters or numbers, digits or characters, typewriter signs, other kinds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sing and so on. So, information is the end product of people obtained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from computer systems. The process of using computer is circular beginning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ending with people.</w:t>
      </w:r>
    </w:p>
    <w:p w:rsidR="00235603" w:rsidRPr="00C32CFD" w:rsidRDefault="00235603" w:rsidP="00870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When we see number 562 we normally assume that it represents five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hundred and sixty-two. This is because we are conditioned to the decimal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system where the base is 10. Nowadays school children are taught to handle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numbers with different bases such as octal (8) and binary (2). With the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number 562 we understand this to mean that we have 5 hundreds, 6 tens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2 units (5 · 100 + 6 · 10 + 2 · 1) so each digit has a meaning represented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by its value and its position.</w:t>
      </w:r>
    </w:p>
    <w:p w:rsidR="00235603" w:rsidRPr="00C32CFD" w:rsidRDefault="00235603" w:rsidP="00870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work by using the binary system where the base is 2.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This means that each position can have a value of 0 or 1. So any information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may be represented by the binary system including these two digits.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Because at their most basic level, computers only understand the language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electricity: positive (or on or 1) and negative (or off or 0). Instead of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going up in powers of ten (10,10 x 10,10 x 10 x 10) the positions go up in</w:t>
      </w:r>
      <w:r w:rsidR="00870E56" w:rsidRPr="00870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powers of 2 (2,2 x 2,2 x 2 x 2,2 x 2 x 2, etc.)</w:t>
      </w:r>
    </w:p>
    <w:p w:rsidR="00870E56" w:rsidRPr="00870E56" w:rsidRDefault="00235603" w:rsidP="00870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Thus the binary number 1001 can be represented as: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 x 2 x 2s position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 x 2s position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2s position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units position</w:t>
      </w:r>
    </w:p>
    <w:p w:rsidR="00235603" w:rsidRPr="00C32CFD" w:rsidRDefault="00FF3066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235603" w:rsidRPr="00C32CFD" w:rsidRDefault="00235603" w:rsidP="00870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Thus number can be converted to decimal</w:t>
      </w:r>
    </w:p>
    <w:p w:rsidR="00235603" w:rsidRPr="00C32CFD" w:rsidRDefault="00235603" w:rsidP="00870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 x 2 x 2 x 1 = 8 x 1 = 8</w:t>
      </w:r>
    </w:p>
    <w:p w:rsidR="00235603" w:rsidRPr="00C32CFD" w:rsidRDefault="00235603" w:rsidP="00870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 x 2 x 0 = 4 x 0 = 0</w:t>
      </w:r>
    </w:p>
    <w:p w:rsidR="00235603" w:rsidRPr="00C32CFD" w:rsidRDefault="00235603" w:rsidP="00870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 x 0 = 0</w:t>
      </w:r>
    </w:p>
    <w:p w:rsidR="00235603" w:rsidRPr="00C32CFD" w:rsidRDefault="00235603" w:rsidP="00870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 = 1</w:t>
      </w:r>
    </w:p>
    <w:p w:rsidR="00235603" w:rsidRPr="00C32CFD" w:rsidRDefault="00235603" w:rsidP="00870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So 1001 in binary has the same value as 9 in decimal.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memory of a computer consists of a large number of locations,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each of which in uniquely addressable. In most modern computers these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locations are called bytes. They consists of eight positions and each position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can be set to 0 or 1. These positions are bits. A bit is the smallest part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information and it is the basic unit of data recognized by the computer.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Bits are grouped in units that are called bytes. A byte consists of eight bits.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group of contiguous bytes that can be manipulated together is called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word. A word may be 2 bytes (16 bits) or 4 bytes (32 bits) or other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combinations. 16 bits can hold number up to 65,535. Word length is the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term used to describe a word’s size in numbers of bits.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memory of the computer can hold instructions that the control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unit acts upon, and it can store binary numbers on which arithmetical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operations can be carried out. A large number of business operations, and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computer-based training in particular, do very little with numbers. They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are mostly concerned with accepting as input, manipulating and presenting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as output, large quantities of character information-names and addresses.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An address is the name of particular memory location or cell. Each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memory location (word or byte) has it own unique address or number just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post office box. If one character is stored in a byte, there are 256 possible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characters that the different bit patterns can represent. That is quite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adequate for all alphabetic characters in upper and lower case, the number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0 to 9 and the various punctuation and special characters that are found on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typewriter keyboard. One widely used Coding convention is ASCII (American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Standard Code for Information Interchange), pronounced as the two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words «ass» and «key».</w:t>
      </w:r>
    </w:p>
    <w:p w:rsidR="00235603" w:rsidRPr="00C32CFD" w:rsidRDefault="00235603" w:rsidP="00870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This is a part of the ASCII Code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</w:rPr>
        <w:t>С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haracter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E+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‘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( )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ASCII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37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38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39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40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42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43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45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46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FF3066" w:rsidRPr="004A7C51" w:rsidRDefault="00FF3066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</w:rPr>
        <w:t>С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haracter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ASCII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48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49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50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51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52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53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54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55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56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FF3066" w:rsidRPr="004A7C51" w:rsidRDefault="00FF3066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Character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ASCII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65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66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67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68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69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70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71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72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73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74 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Thus, if we wanted to hold FRANKLIN in part of the correct answer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it could be held somewhere in memory (say location 5390 onwards)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as the following ASCII codes: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Letter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K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Code in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70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82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65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78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75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76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73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78</w:t>
      </w:r>
    </w:p>
    <w:p w:rsidR="00235603" w:rsidRPr="00C32CFD" w:rsidRDefault="00FF3066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>emory</w:t>
      </w:r>
      <w:r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>location</w:t>
      </w:r>
      <w:r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5390 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5391 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5392 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5393 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5394 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5395 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5396 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>5397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 people generally refer to 1000 (1024 to be precise) byte as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kilobyte (kb) and a million bytes as a megabyte (mb). So, if somebody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has a microcomputer with 640 k memory locations than means there are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640,000 locations in the machine.</w:t>
      </w:r>
    </w:p>
    <w:p w:rsidR="00235603" w:rsidRPr="00C32CFD" w:rsidRDefault="00235603" w:rsidP="00FF3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Reasonable operations are mathematical and logical. Mathematical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operations include arithmetical and algebraic operations. Arithmetical operations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are addition, subtraction, multiplication, division, taking a square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root, etc.; and algebraic operations are called raising to a power as well as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differentiating and integrating.</w:t>
      </w:r>
    </w:p>
    <w:p w:rsidR="00235603" w:rsidRPr="00C32CFD" w:rsidRDefault="00235603" w:rsidP="00870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Logical operations include comparing, selecting, sorting, matching, etc.</w:t>
      </w:r>
    </w:p>
    <w:p w:rsidR="00FF3066" w:rsidRPr="004A7C51" w:rsidRDefault="00FF306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3066" w:rsidRPr="004A7C51" w:rsidRDefault="00FF306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FF306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F3066">
        <w:rPr>
          <w:rFonts w:ascii="Times New Roman" w:hAnsi="Times New Roman" w:cs="Times New Roman"/>
          <w:i/>
          <w:sz w:val="24"/>
          <w:szCs w:val="24"/>
          <w:lang w:val="en-US"/>
        </w:rPr>
        <w:t>III. Translate these into your own language: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1. a set of marks and signs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7. bytes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2. circular beginning and ending with people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8. bits are grouped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3. we are conditioned to the decimal system 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9. can be manipulated</w:t>
      </w:r>
      <w:r w:rsidR="00FF3066" w:rsidRPr="00FF3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together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4. base </w:t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306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10. to hold instructions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5. including these two digits </w:t>
      </w:r>
      <w:r w:rsidR="005E5BA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5BA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5BA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5BA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11. memory location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6. the positions go up in powers of 2 </w:t>
      </w:r>
      <w:r w:rsidR="005E5BA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5BA4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12. to include</w:t>
      </w:r>
    </w:p>
    <w:p w:rsidR="005E5BA4" w:rsidRPr="004A7C51" w:rsidRDefault="005E5BA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BA4" w:rsidRPr="004A7C51" w:rsidRDefault="005E5BA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5E5BA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5BA4">
        <w:rPr>
          <w:rFonts w:ascii="Times New Roman" w:hAnsi="Times New Roman" w:cs="Times New Roman"/>
          <w:i/>
          <w:sz w:val="24"/>
          <w:szCs w:val="24"/>
          <w:lang w:val="en-US"/>
        </w:rPr>
        <w:t>IV. Translate these into English: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1. множество знаков </w:t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7. десятичное число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2. число представляет </w:t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8. запоминать, хранить в</w:t>
      </w:r>
      <w:r w:rsidR="005E5BA4">
        <w:rPr>
          <w:rFonts w:ascii="Times New Roman" w:hAnsi="Times New Roman" w:cs="Times New Roman"/>
          <w:sz w:val="24"/>
          <w:szCs w:val="24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памяти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3. учат работать с числами </w:t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9. выполнять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4. у каждого есть свое значение </w:t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10. точно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5. двоичная система исчисления </w:t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="005E5BA4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11. разумные операции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6. основной уровень</w:t>
      </w:r>
    </w:p>
    <w:p w:rsidR="005E5BA4" w:rsidRDefault="005E5BA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BA4" w:rsidRDefault="005E5BA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BA4" w:rsidRDefault="005E5BA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5E5BA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5BA4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V. Fill in the necessary words: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..... is a set of marks or signs.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We are conditioned to the .....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Computers work by using the ..... ..... where the ..... is 2.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The ..... of a computer consists of a large number of locations.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A ..... is the smallest part of information.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A byte consists of 8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The memory of the computer can ..... instructions.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Computer people generally ..... ..... 1 000 bytes as a kilobyte.</w:t>
      </w:r>
    </w:p>
    <w:p w:rsidR="005E5BA4" w:rsidRPr="004A7C51" w:rsidRDefault="005E5BA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BA4" w:rsidRPr="004A7C51" w:rsidRDefault="005E5BA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5E5BA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5BA4">
        <w:rPr>
          <w:rFonts w:ascii="Times New Roman" w:hAnsi="Times New Roman" w:cs="Times New Roman"/>
          <w:i/>
          <w:sz w:val="24"/>
          <w:szCs w:val="24"/>
          <w:lang w:val="en-US"/>
        </w:rPr>
        <w:t>VI. Fill in the prepositions: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Nowadays school children are taught to handle numbers ..... different</w:t>
      </w:r>
      <w:r w:rsidR="005E5BA4" w:rsidRPr="005E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bases.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..... their most basic level, computers only understand the language</w:t>
      </w:r>
      <w:r w:rsidR="005E5BA4" w:rsidRPr="005E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electricity.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Instead of going ..... in powers of ten, the positions go ..... .....</w:t>
      </w:r>
      <w:r w:rsidR="005E5BA4" w:rsidRPr="005E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powers of 2.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Each position can be set ..... 0 or 1.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Bits are grouped ..... units.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The memory can store binary numbers ..... which arithmetical operations</w:t>
      </w:r>
      <w:r w:rsidR="005E5BA4" w:rsidRPr="005E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can be carried ..... .</w:t>
      </w:r>
    </w:p>
    <w:p w:rsidR="005E5BA4" w:rsidRPr="004A7C51" w:rsidRDefault="005E5BA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BA4" w:rsidRPr="004A7C51" w:rsidRDefault="005E5BA4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5E5BA4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5BA4">
        <w:rPr>
          <w:rFonts w:ascii="Times New Roman" w:hAnsi="Times New Roman" w:cs="Times New Roman"/>
          <w:i/>
          <w:sz w:val="24"/>
          <w:szCs w:val="24"/>
          <w:lang w:val="en-US"/>
        </w:rPr>
        <w:t>VII. Give the correct definitions of the following terms: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a) information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c) bit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e) word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g) reasonable operation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b) binary system 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d) byte 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f) address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7229D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VIII. Answer the following questions: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What is information?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Do computers work by using binary or decimal system?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What is the base of the binary system?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How can any information be represented?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What is the ASC II Code?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7229D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IX. Write you last name in letters and codes in memory and in memory</w:t>
      </w:r>
      <w:r w:rsidR="007229D6" w:rsidRPr="007229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locations, use the ASC II Code.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7229D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X. Retell the text.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5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7229D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I. Look up in the dictionary how to pronounce the following words.</w:t>
      </w:r>
      <w:r w:rsidR="007229D6" w:rsidRPr="007229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Write them down in the dictionary.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regardless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monitor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fit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enter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hardware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representative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routing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peripheral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available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direct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variety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purchase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property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an occurrence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competitor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modify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afford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incredibly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solely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confine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convince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7229D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II. Read the text and do the exercises that follow it.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Kinds of Computers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All computer systems, regardless of their size, have the same four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hardware components: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A processor or CPU, where the data input is processed according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the program.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Input/output devices or peripherals such as the keyboard and printer,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which receive data from people and enter it into the computer for processing,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then send it back to people so it can be used.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Storage components such as disk drives or tape drives keep data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for later use.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Routing and control components, which direct the instructions and/or data from one component to the next making sure each does its task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are generally classified as general-purpose or special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machine. A general-purpose computer is one used for a variety of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tasks without the need to modify or change it as the tasks change. A common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example is a computer used in business that runs many different application.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special-purpose computer is designed and used solely for one application.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machine may need to be redesigned and certainly reprogrammed,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if, it is to perform another task. Special-purpose computers can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be used in a factory to monitor a manufacturing process; in research to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monitor seismological, meteorological and other natural occurrences; and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 the office.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So all computers have in common, but certain computers differ from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one another. These differences often have to do with the way a particular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 is used. That is why we can say there are different types of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that are suited for different kinds of work or problem solving.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Personal computer is a computer system that fits on a desktop, that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 individual can afford to buy for personal use, and that is intended for a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single use.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Personal computers include desktops, laptops and workstation. Each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type of a personal computer shares many characteristics in common with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its counterparts, but people use them in different ways.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Desktop Personal computer is a computer that: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-fits on a desktop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-is designed for a single user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-is affordable for an individual to buy for personal use.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Desktop personal computers are used for education, running a small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business, or in large corporation, to help office workers be more productive.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There are some common desktop personal computers: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-The IBM PC and PC-compatible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-The Compaq Deskpro 386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-The IBM PS/2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-The Apple Macintosh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Laptop Personal Computer is a computer that people can take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with them, laptop is used by a single individual but can be used in many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different places, it is not confined by its size or weight to a desktop. It has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same components as a desktop machine but in most cases the monitor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is built in. The printer is usually separate.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Laptops fall into the same general categories as desktop personal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computers: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-PC-compatibles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-ABM PC/2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-Apple Macintosh portable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Managers and employees who travel frequently use laptops to keep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 touch with their office. Sales representatives keep company information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on their laptops to show prospective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clients, and send electronic orders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into the company computers. Writers use laptops so they can work on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their manuscript no matter where they are.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There are many portables available today, some weigh as much as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15 pounds, while others weigh as little as 3 pounds. There are laptops so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small they fit in the palm of your hand. There are laptops that fit in a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briefcase, called notebook computers.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Workstation is a computer that fits on a desktop, but is more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powerful than a desktop computer. The workstation has a more powerful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microprocessor, is able to service more than one user, has an easy to use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interface and is capable of multitasking. While these three characteristics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used to be unique to workstation, they are being adapted to the more powerful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386 and 486 personal computers over time.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Workstations are designed for three major tasks: scientific and engineering,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office automation and education.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Minicomputer, or mini, is a versatile special or general-purpose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 designed so that many people can use it at the same time. Minis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operate in ordinary indoor environments; some require air conditioning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while others do not. Minis also can operate in less hospitable places such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as on ships and planes.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Like all computers, the minicomputer is designed as a system. CPUs,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terminals, printers and storage devices can be purchased separately. Mini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systems are more mobile, easier to set up and install. A minicomputer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system combined with specialized equipment and peripherals is designed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perform a specific task. A popular minicomputer is the Digital VAX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Mainframe is the largest general-purpose computer. It is designed to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be used by hundreds even thousands of people. A mainframe uses the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same basic building blocks of a computer system: the CPU, various I/O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devices and external memory.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Most mainframe computers are general-purpose machines. In 1964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introduced the System/360 mainframe computer. It became the most popular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mainframe in the computer history.</w:t>
      </w:r>
    </w:p>
    <w:p w:rsidR="007229D6" w:rsidRPr="007229D6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Supercomputer is a very fast special-purpose computer designed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perform highly sophisticated or complex scientific calculations. For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example calculating a prime number (one that is divisible only by 1 and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itself),or the distance between planets. But computers permit turning many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other problems into numbers, such as molecular modeling, geographic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modeling and image processing.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Cray is a leading supercomputer maker, with IBM and Fujistsy as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major competitors.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Cray X-MP Supercomputer was used to help to make a movie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called ‘The last starfighter’ Computer animation isn’t new but using the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X-MP added a whole new dimension of sophistication. Its most remarkable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accomplishment was creating the entire bridge of the alien’s starship,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complete with animated aliens walking around next to real actors. Because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Cray could process the image in incredibly fine detail, the average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viewer would think it looked absolutely real. The X-MP allowed animators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make illusion as convincing as reality itself.</w:t>
      </w:r>
    </w:p>
    <w:p w:rsidR="007229D6" w:rsidRPr="004A7C51" w:rsidRDefault="007229D6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4A7C51" w:rsidRDefault="00235603" w:rsidP="0072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It is interesting to know that ...</w:t>
      </w:r>
    </w:p>
    <w:p w:rsidR="007229D6" w:rsidRPr="004A7C51" w:rsidRDefault="007229D6" w:rsidP="0072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PCs and PC-compatibles are used in organization of all sizes. PCs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are an office time saver, allowing the staff to write press releases and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legislative testimony, performs accounting tasks, and prepares mailing lists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more quickly. It is also paves the way for organization to complete more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effectively with other public interest groups. Today, over 80 percent of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Public Citizen’s employees use PC-compatibles. Word processing has replaced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typewriters, hard disk drive storage has reduced the amount of paper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kept in filing cabinets, and laser printing has cut their outside printing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costs dramatically.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Banks have traditionally used the latest computer technology to automate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their own operations, but First Banks for Business found a way to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use personal computers to improve customer service. In the past, when a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customer wanted to cash a check, the signature card had to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be compared to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verify identity. That meant looking through a card file or containing central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book-keeping, which could take as long as 30 minutes.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Now Banks for Business installed PC-2s with special graphics capabilities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software called Signet to perform the task. When the letters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retrieve customer account information from the computer, they see the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authorized signatures appear right on the screen. The system also tells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them what other signatories are permitted on the account or if two signatures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are required to cash a check. The banks say the main reason customers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change banks is due to bad service. Using the powerful PS-2s signet,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they can cash a customer’s cheek in a minute or less.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People use laptops for many of the same tasks that they use desktops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more.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Astrophysicists use Sun Microsystems workstations for their engineering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work. They routinely sketch graphs and diagrams on the screen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using computer-aided drafting software, as well as sophisticated calculation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software to test mathematical equations. They also exchange ideas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information with each other in electronic messages. One project they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have worked on in cooperation with NASA is the Advanced X-Ray Astrophysic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Facility. It is an observatory in space that will measure cosmic Xrays,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which are invisible an earth. The astrophysicists hope that the information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provided will help them understand better how the universe was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formed and what is eventual fate will be.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Sun workstation performed an additionally important task: helping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gather visual and textual information into a comprehensive report for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NASA to explain how an X-ray telescope would function abroad the observatory.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Using electronic publishing software, they combined graphics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screens, mathematical equations, and textual explanations into a document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that took just six hours to prepare. Previously, it would have taken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two days.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7229D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III. Fill in the necessary words: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..... are generally classified as general – or special-purpose machine.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A special-purpose computer is designed and used ..... for one application.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Personal computer ..... on a desktop.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Each type of a personal computer ..... many characteristics in common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with their counterparts.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There are many portables ..... today.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CPUs, terminals, printers and storage devices can be ..... separately.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7229D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IV. Agree or disagree with the following statements: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All computer systems have the same five hardware components.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Input/output devices receive data, enter it into the computer for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processing, then send it back to people so it can be used.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Storage components don’t keep data for later use.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Computers are general-purpose machines.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The machine may need to be redesigned and certainly reprogrammed.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We can’t say, that there are different types of computers.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7229D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V. Ask questions to which the following statements might be the answer: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Desktop personal computers are used for education, running a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small business or in large corporation to help office workers be more productive.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Laptops fall into the same general categories as desktop personal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The workstation is a computer that fits on a desktop.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Workstations are designed for three major tasks.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A minicomputer system combined with specialized equipment and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peripherals is designed to perform a specific task.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6. A mainframe uses the same basic building blocks of a computer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system: the CPU, I/O devices and external memory.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7229D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VI. Answer the following questions: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What have all computers in common?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How can we classify computers?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What are general /special-purpose computers used for?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What are three primary types of personal computers?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What is the primary difference between personal computer and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workstation?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What are major tasks of a workstation?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What is minicomputer used for?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What does the supercomputer differ from the general-purpose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mainframe computer?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What are two main characteristics of the supercomputer?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4A7C51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VII. Find the synonyms to the following words: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7229D6" w:rsidRDefault="00235603" w:rsidP="0072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component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a device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receive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enter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keep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handle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run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confine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fit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terminals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calculation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7229D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VIII. Find the antonyms to the following words: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pay attention to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unprocessed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undirect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monotony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designed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programmed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similar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similarity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unlimited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unite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rare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single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task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together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slow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odd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number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simplicity</w:t>
      </w:r>
      <w:r w:rsidR="007229D6" w:rsidRPr="007229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destroy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7229D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IX. Match the words of the first column with those of the second one: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1. regardless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C32CFD">
        <w:rPr>
          <w:rFonts w:ascii="Times New Roman" w:hAnsi="Times New Roman" w:cs="Times New Roman"/>
          <w:sz w:val="24"/>
          <w:szCs w:val="24"/>
        </w:rPr>
        <w:t>убеждать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2. to enter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C32CFD">
        <w:rPr>
          <w:rFonts w:ascii="Times New Roman" w:hAnsi="Times New Roman" w:cs="Times New Roman"/>
          <w:sz w:val="24"/>
          <w:szCs w:val="24"/>
        </w:rPr>
        <w:t>проверять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3. a routing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C32CFD">
        <w:rPr>
          <w:rFonts w:ascii="Times New Roman" w:hAnsi="Times New Roman" w:cs="Times New Roman"/>
          <w:sz w:val="24"/>
          <w:szCs w:val="24"/>
        </w:rPr>
        <w:t>покупать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4. to direct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C32CFD">
        <w:rPr>
          <w:rFonts w:ascii="Times New Roman" w:hAnsi="Times New Roman" w:cs="Times New Roman"/>
          <w:sz w:val="24"/>
          <w:szCs w:val="24"/>
        </w:rPr>
        <w:t>ограничиваться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5. to modify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C32CFD">
        <w:rPr>
          <w:rFonts w:ascii="Times New Roman" w:hAnsi="Times New Roman" w:cs="Times New Roman"/>
          <w:sz w:val="24"/>
          <w:szCs w:val="24"/>
        </w:rPr>
        <w:t>входить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6. to purchase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C32CFD">
        <w:rPr>
          <w:rFonts w:ascii="Times New Roman" w:hAnsi="Times New Roman" w:cs="Times New Roman"/>
          <w:sz w:val="24"/>
          <w:szCs w:val="24"/>
        </w:rPr>
        <w:t>видоизменять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7. to convince </w:t>
      </w:r>
      <w:r w:rsidR="007229D6">
        <w:rPr>
          <w:rFonts w:ascii="Times New Roman" w:hAnsi="Times New Roman" w:cs="Times New Roman"/>
          <w:sz w:val="24"/>
          <w:szCs w:val="24"/>
        </w:rPr>
        <w:tab/>
      </w:r>
      <w:r w:rsidR="007229D6">
        <w:rPr>
          <w:rFonts w:ascii="Times New Roman" w:hAnsi="Times New Roman" w:cs="Times New Roman"/>
          <w:sz w:val="24"/>
          <w:szCs w:val="24"/>
        </w:rPr>
        <w:tab/>
      </w:r>
      <w:r w:rsidR="007229D6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7. программа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8. solely </w:t>
      </w:r>
      <w:r w:rsidR="007229D6">
        <w:rPr>
          <w:rFonts w:ascii="Times New Roman" w:hAnsi="Times New Roman" w:cs="Times New Roman"/>
          <w:sz w:val="24"/>
          <w:szCs w:val="24"/>
        </w:rPr>
        <w:tab/>
      </w:r>
      <w:r w:rsidR="007229D6">
        <w:rPr>
          <w:rFonts w:ascii="Times New Roman" w:hAnsi="Times New Roman" w:cs="Times New Roman"/>
          <w:sz w:val="24"/>
          <w:szCs w:val="24"/>
        </w:rPr>
        <w:tab/>
      </w:r>
      <w:r w:rsidR="007229D6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8. не обращая внимание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9. to monitor </w:t>
      </w:r>
      <w:r w:rsidR="007229D6">
        <w:rPr>
          <w:rFonts w:ascii="Times New Roman" w:hAnsi="Times New Roman" w:cs="Times New Roman"/>
          <w:sz w:val="24"/>
          <w:szCs w:val="24"/>
        </w:rPr>
        <w:tab/>
      </w:r>
      <w:r w:rsidR="007229D6">
        <w:rPr>
          <w:rFonts w:ascii="Times New Roman" w:hAnsi="Times New Roman" w:cs="Times New Roman"/>
          <w:sz w:val="24"/>
          <w:szCs w:val="24"/>
        </w:rPr>
        <w:tab/>
      </w:r>
      <w:r w:rsidR="007229D6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9. ладонь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10. occurrence </w:t>
      </w:r>
      <w:r w:rsidR="007229D6">
        <w:rPr>
          <w:rFonts w:ascii="Times New Roman" w:hAnsi="Times New Roman" w:cs="Times New Roman"/>
          <w:sz w:val="24"/>
          <w:szCs w:val="24"/>
        </w:rPr>
        <w:tab/>
      </w:r>
      <w:r w:rsidR="007229D6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10. представлять/ быть в состоянии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11. to afford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Pr="00C32CFD">
        <w:rPr>
          <w:rFonts w:ascii="Times New Roman" w:hAnsi="Times New Roman" w:cs="Times New Roman"/>
          <w:sz w:val="24"/>
          <w:szCs w:val="24"/>
        </w:rPr>
        <w:t>исключительно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12. to confine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C32CFD">
        <w:rPr>
          <w:rFonts w:ascii="Times New Roman" w:hAnsi="Times New Roman" w:cs="Times New Roman"/>
          <w:sz w:val="24"/>
          <w:szCs w:val="24"/>
        </w:rPr>
        <w:t>управлять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13. a palm </w:t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9D6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r w:rsidRPr="00C32CFD">
        <w:rPr>
          <w:rFonts w:ascii="Times New Roman" w:hAnsi="Times New Roman" w:cs="Times New Roman"/>
          <w:sz w:val="24"/>
          <w:szCs w:val="24"/>
        </w:rPr>
        <w:t>случай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7229D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X. Give the definitions to the following terms: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computer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supercomputer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special-purpose computer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general-purpose computer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personal computer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minicomputer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mainframe</w:t>
      </w:r>
    </w:p>
    <w:p w:rsidR="00235603" w:rsidRPr="00C32CFD" w:rsidRDefault="00235603" w:rsidP="0072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UNIT 6</w:t>
      </w:r>
    </w:p>
    <w:p w:rsidR="007229D6" w:rsidRPr="004A7C51" w:rsidRDefault="007229D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7229D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9D6">
        <w:rPr>
          <w:rFonts w:ascii="Times New Roman" w:hAnsi="Times New Roman" w:cs="Times New Roman"/>
          <w:i/>
          <w:sz w:val="24"/>
          <w:szCs w:val="24"/>
          <w:lang w:val="en-US"/>
        </w:rPr>
        <w:t>I. Look up the words in the dictionary. Write them down.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issuing commands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insert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double click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desktop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non-impact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utilize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install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seal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beam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strip 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track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pin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wedge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slot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dot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slide 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delete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 auxiliary storage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attach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keypad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density</w:t>
      </w: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8060F9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0F9">
        <w:rPr>
          <w:rFonts w:ascii="Times New Roman" w:hAnsi="Times New Roman" w:cs="Times New Roman"/>
          <w:i/>
          <w:sz w:val="24"/>
          <w:szCs w:val="24"/>
          <w:lang w:val="en-US"/>
        </w:rPr>
        <w:t>II. Read the text and do the exercises that follow it.</w:t>
      </w: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Input and Output Devices</w:t>
      </w: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peripheral is a device performs input, output or storage functions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is connected to CPU. In order for the computer to be of use to us, there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must be some types of mechanism for entering data into the computer for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processing. Devices which allow the task of data entry to be performed are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called input devices.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Input we use to perform the two basic computational tasks: data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entry and issuing commands. The most widely used input device is the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keyboard, which was adapted from the typewriter. The keyboard is the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standard mean for the user to input data into the computer. Unfortunately,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it is not a very satisfactory means of input because most people have little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or no knowledge of the layout of a typewriter keyboard.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keyboard itself doesn’t contain any mechanism for creating printed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pages. Each time a key on the keyboard is pressed, an electronic signal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is sent to the system unit indicating which key was pressed. The system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unit and the software interpret this signal and take the appropriate action.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Some keys are added to terminal keyboards to fulfill special functions.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most important of these is the RETURN or ENTRY key. This is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pressed by the user to indicate to the computer, by the sending of a special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code, that the typed line is complete and that the computer can now analyze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it. Other keys that may be present include a delete key which when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pressed deletes the character just typed, special function keys that can be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used for special purpose by different programs and one marked CONTROL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or CTRL which also has a particular function when used with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other keys. Some keyboards may also have a numeric keypad to the right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the typewriter keyboard. This may be of help when entering numeric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data.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There are three keyboard layouts. The first is the standard IBM-PC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keyboard. The central portion of the keyboard consists of the alphanumeric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keys, that there are ten function keys (labeled F1 – F10) on the top side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the keyboard, and there is a numeric keypad, much like that found on a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calculator, on the right side of the keyboard.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function keys are keys which send special signals to the system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unit. The effect of pressing a given function key will depend on the software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which is currently in use.</w:t>
      </w:r>
    </w:p>
    <w:p w:rsidR="008060F9" w:rsidRPr="004A7C51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numeric keypad is useful when numeric data must be entered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into the computer. The numeric keypad serves two roles. The 1st role is the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digits, decimal points and addition and subtraction signs are active. The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2nd role is the key of the keypad are used to control the small blinking box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or line on the screen which shows the user where the next typed character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will be displayed. This line is known as the cursor. The cursor control keys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are the arrows (left, right, up and down), PgUp, PgDn, Insert and Delete.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But there are several types of pointing device that are used to move the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cursor and usually work in conjunction with the keyboard. The most common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pointing device is the mouse, so called because it slides over the desktop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has a wire or ‘tail’ attached to the computer.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So a mouse is a hand-held device with a small rotating ball embedded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 the bottom. The mouse is an opto-mechanical input device. It has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three or two buttons which control the cursor movement across the screen.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Each software program uses those buttons differently. The Mouse’s primary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functions are to help users to draw, point and select images on the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 display by moving the mouse across the screen. In general software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programs require to press one or more buttons, sometimes keeping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them depressed or double-click them to issue changed in commands and to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draw or to erase images.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Mouse slopes gently towards the front, so fingers rest comfortably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on the three (or two) buttons which respond easily, and click when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pressed. Especially this feature is helpful when user must «double-click»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buttons to activate commands. Hardware installation is required to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utilize the mouse.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Another pointing device is a trackball, which performs like a stationary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upside-down mouse. A joystick is another pointing device, one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that is usually associated with playing computer games. A light-pen is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used to draw, write or issue commands when it touches the specially designed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monitor or screen. It is a pen-shaped device connected by a cable to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terminal and a thin beam of light shines from the end. When the pen is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pressed on the screen, the co-ordinates of the point are fed to the computer.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scanner permits entering text into a computer. There are flat-bed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scanners and hand-held scanners.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Perhaps the easiest way to enter data into a computer is by speaking,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called Voice Recognition. Source data input refers to data fed directly into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computer without human intervention.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If the result of the processing is to be any use to us, the system unit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must somehow convey these results to us. Devices which are used for this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purpose are called output devices. Today, most outputs are visual in nature,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produced by two devices: a video display screen monitor or a printer.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Most computer outputs come in two forms: text and graphics. A monitor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may be referred to as a cathode Ray Tube (CRT) – a vacuum tube such as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picture tube on a television set – that is used to generate the display on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most monitors. Portable computers usually rely on other, less bulky, technologies,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such as liquid crystal diode (LCD) or gas plasma displays. Each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monitor has either a color or a monochrome display and has varying degrees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picture sharpness. The sharpness or resolution of a video display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is often stated in term of the number individual dots which can be displayed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on the screen. These individual dots are called pixels (picture elements).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typical display will allow 25 rows and 80 columns of textual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material.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Printers are output devices which produce hardcopy. Printers come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 all kinds of shapes and sizes, with varying capabilities and mechanisms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for printing. The important thing is the user must be sure that the printer is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appropriate to the type of output that he wishes to produce. There are three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main types of printers: a dot-matrix printer, a letter quality printer and a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laser printer.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dot-matrix printer produced output by having small pins strike a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ribbon, producing a pattern of dots on the paper. A letter quality printer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uses the same technology as a typewriter, with type holding the reserved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images of fully formed characters striking the ribbon. Dot matrix printers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can also produce both characters and graphics by building a pattern of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dots.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laser printer provides high-quality non-impact printing and offers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highest quality texts and graphics printing for the desktop. A laser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printer is like a dot-matrix printer is produced by generating patterns of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dots; this is done electronically, so that the pattern can be extremely fine,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making the individual dots indistinguishable to the naked eye.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letter quality printer is unable to produce both characters and graphics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by building a pattern of dots, because a dot pattern is not used to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produce characters. A letter quality printer allows the production of documents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with a high quality of printing at a relatively low cost.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There are another types of printers. Inkjet printers transfer characters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images to paper by spraying a fine jet of ink. Like lasers, they are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able to print many different types of fonts and graphics.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Other printers include plotters, that use colored pens for scientific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engineering drawing and thermal printers that use heat to form a nonimpact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image on paper.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 output can also be sent to another machine, device or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computer. Computer output task involved micrographics. Micrographics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is a way to store output on a film. Output is sent to a special machine that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reduces its size and records it 10 to 20 times faster than printing.</w:t>
      </w:r>
    </w:p>
    <w:p w:rsidR="008060F9" w:rsidRPr="004A7C51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There are two methods of storing and accessing instructions or data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 auxiliary storage. One is direct access and the other is sequential access.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Direct access, called random access, means the data is stored in a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particular memory location. Direct access storage devices or DASD are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magnetic disk drives use for auxiliary storage. There are two types of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DASD: floppy disks and hard disks. Floppy disks are divided into two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sizes of portable magnetic disks, which are commonly in use. The first of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these is the 5.25 floppy disk. The second of these is the 3.5 floppy disk.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Both these disks are called diskettes, because the disk material itself is a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strong, flexible (floppy) plastic. The 5.25 disk has a heavy, but flexible,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plastic envelope that protects the actual disk. The 3.5 disk has a rigid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plastic casing to protect the disk.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capacity of disks is determined by the density with which the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metallic particles are placed on the disk; so the capacity of a disk is expressed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 terms of this density. A 5.25 double density disk can hold approximately 360K bytes, a 5.25 high density disk can hold 1.2 megabytes.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3.5 double density disk can hold 720K bytes, a 3.5 high density disk can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hold 1.44 megabytes.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Hard disks operate in a similar fashion to floppy disks, but the disk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itself is made from a rigid material – often aluminum. In most personal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the hard disk and the hard disk drive are single unit that is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permanently installed. The hard disk is a sealed unit manufactured to fine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tolerance, it can operate at higher speed and store more data and information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than floppy disk systems. A common size for a hard disk is 40 megabytes,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which can hold as much data as over double density 5.25 floppies.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On disk type storage, data is magnetically laid out in tracks and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0F9">
        <w:rPr>
          <w:rFonts w:ascii="Times New Roman" w:hAnsi="Times New Roman" w:cs="Times New Roman"/>
          <w:sz w:val="24"/>
          <w:szCs w:val="24"/>
          <w:lang w:val="en-US"/>
        </w:rPr>
        <w:t>sectors. Track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s are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concentric circles on which data is recorded. Sectors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are pie-shaped wedges that compartmentalize the data into the addresses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for the head to locate. Multiple head disks drives organize tracks into cylinders,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vertical stack of tracks that make it easier for the head to locate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data.</w:t>
      </w: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8060F9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0F9">
        <w:rPr>
          <w:rFonts w:ascii="Times New Roman" w:hAnsi="Times New Roman" w:cs="Times New Roman"/>
          <w:i/>
          <w:sz w:val="24"/>
          <w:szCs w:val="24"/>
          <w:lang w:val="en-US"/>
        </w:rPr>
        <w:t>III. Translate these into your own language: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1. input, output or storage functions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10. a stationary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upside-down mouse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2. to be of use to us 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11. without human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intervention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3. basic computational tasks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12. less bulky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4. the standard mean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13. naked eye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5. interpret the signal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14. spraying a fine jet of ink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6. numeric keypad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15. fonts and graphics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7. central portion 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16. direct and sequential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access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8. small blinking box </w:t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60F9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17. flexible, plastic envelope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small rotating ball embedded in the bottom</w:t>
      </w: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8060F9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0F9">
        <w:rPr>
          <w:rFonts w:ascii="Times New Roman" w:hAnsi="Times New Roman" w:cs="Times New Roman"/>
          <w:i/>
          <w:sz w:val="24"/>
          <w:szCs w:val="24"/>
          <w:lang w:val="en-US"/>
        </w:rPr>
        <w:t>IV. Translate these into English: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1. вводное устройство </w:t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10. курсор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2. выводное устройство </w:t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11. легко передвигается по</w:t>
      </w:r>
      <w:r w:rsidR="008060F9">
        <w:rPr>
          <w:rFonts w:ascii="Times New Roman" w:hAnsi="Times New Roman" w:cs="Times New Roman"/>
          <w:sz w:val="24"/>
          <w:szCs w:val="24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столу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3. клавиатура </w:t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 xml:space="preserve">12. необходимо нажать </w:t>
      </w:r>
      <w:r w:rsidR="008060F9">
        <w:rPr>
          <w:rFonts w:ascii="Times New Roman" w:hAnsi="Times New Roman" w:cs="Times New Roman"/>
          <w:sz w:val="24"/>
          <w:szCs w:val="24"/>
        </w:rPr>
        <w:t xml:space="preserve">1 </w:t>
      </w:r>
      <w:r w:rsidRPr="00C32CFD">
        <w:rPr>
          <w:rFonts w:ascii="Times New Roman" w:hAnsi="Times New Roman" w:cs="Times New Roman"/>
          <w:sz w:val="24"/>
          <w:szCs w:val="24"/>
        </w:rPr>
        <w:t xml:space="preserve">или </w:t>
      </w:r>
      <w:r w:rsidR="008060F9">
        <w:rPr>
          <w:rFonts w:ascii="Times New Roman" w:hAnsi="Times New Roman" w:cs="Times New Roman"/>
          <w:sz w:val="24"/>
          <w:szCs w:val="24"/>
        </w:rPr>
        <w:t>2</w:t>
      </w:r>
      <w:r w:rsidRPr="00C32CFD">
        <w:rPr>
          <w:rFonts w:ascii="Times New Roman" w:hAnsi="Times New Roman" w:cs="Times New Roman"/>
          <w:sz w:val="24"/>
          <w:szCs w:val="24"/>
        </w:rPr>
        <w:t xml:space="preserve"> кнопки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4. результативные команды </w:t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13. двойной щелчок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5. для создания напечатанных образов </w:t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14. удалить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6. выполнять специальные функции </w:t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15. соединенный с помощью</w:t>
      </w:r>
      <w:r w:rsidR="008060F9">
        <w:rPr>
          <w:rFonts w:ascii="Times New Roman" w:hAnsi="Times New Roman" w:cs="Times New Roman"/>
          <w:sz w:val="24"/>
          <w:szCs w:val="24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кабеля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 xml:space="preserve">7. слои </w:t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 xml:space="preserve">16. </w:t>
      </w:r>
      <w:r w:rsidR="008060F9" w:rsidRPr="00C32CFD">
        <w:rPr>
          <w:rFonts w:ascii="Times New Roman" w:hAnsi="Times New Roman" w:cs="Times New Roman"/>
          <w:sz w:val="24"/>
          <w:szCs w:val="24"/>
        </w:rPr>
        <w:t>Ж</w:t>
      </w:r>
      <w:r w:rsidRPr="00C32CFD">
        <w:rPr>
          <w:rFonts w:ascii="Times New Roman" w:hAnsi="Times New Roman" w:cs="Times New Roman"/>
          <w:sz w:val="24"/>
          <w:szCs w:val="24"/>
        </w:rPr>
        <w:t>идкий</w:t>
      </w:r>
      <w:r w:rsidR="008060F9">
        <w:rPr>
          <w:rFonts w:ascii="Times New Roman" w:hAnsi="Times New Roman" w:cs="Times New Roman"/>
          <w:sz w:val="24"/>
          <w:szCs w:val="24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кристаллический диод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lastRenderedPageBreak/>
        <w:t xml:space="preserve">8. справа </w:t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="008060F9">
        <w:rPr>
          <w:rFonts w:ascii="Times New Roman" w:hAnsi="Times New Roman" w:cs="Times New Roman"/>
          <w:sz w:val="24"/>
          <w:szCs w:val="24"/>
        </w:rPr>
        <w:tab/>
      </w:r>
      <w:r w:rsidRPr="00C32CFD">
        <w:rPr>
          <w:rFonts w:ascii="Times New Roman" w:hAnsi="Times New Roman" w:cs="Times New Roman"/>
          <w:sz w:val="24"/>
          <w:szCs w:val="24"/>
        </w:rPr>
        <w:t>17. четкость изображения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C32CFD">
        <w:rPr>
          <w:rFonts w:ascii="Times New Roman" w:hAnsi="Times New Roman" w:cs="Times New Roman"/>
          <w:sz w:val="24"/>
          <w:szCs w:val="24"/>
        </w:rPr>
        <w:t>следующий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напечатанный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символ</w:t>
      </w: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8060F9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0F9">
        <w:rPr>
          <w:rFonts w:ascii="Times New Roman" w:hAnsi="Times New Roman" w:cs="Times New Roman"/>
          <w:i/>
          <w:sz w:val="24"/>
          <w:szCs w:val="24"/>
          <w:lang w:val="en-US"/>
        </w:rPr>
        <w:t>V. Fill in the gaps necessary words: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A peripheral is a ..... that performs input/ output or ..... functions.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There must be some type of mechanism for ..... data into the computer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for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Input is used to perform two basic computational tasks ..... and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There are three keyboard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The numeric ..... is useful when numeric data must be ..... into the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The mouse is a ..... unit with a small rotating ball.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A user must ..... the buttons to activate the command.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The system unit must ..... the results to us.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Printers are ..... devices which produce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10. ..... or ..... are magnetic disk drives use for auxiliary storage.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11. The ..... of disks is ..... by the density.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12. The ..... is a sealed unit, which is installed by the manufacturer.</w:t>
      </w: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8060F9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0F9">
        <w:rPr>
          <w:rFonts w:ascii="Times New Roman" w:hAnsi="Times New Roman" w:cs="Times New Roman"/>
          <w:i/>
          <w:sz w:val="24"/>
          <w:szCs w:val="24"/>
          <w:lang w:val="en-US"/>
        </w:rPr>
        <w:t>VI. Fill in the prepositions: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A keyboard was adapted ..... the typewriter.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Special function keys can be used ..... special purpose ..... different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There are 10 function keys ..... the top side of the keyboard.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Numeric data must be entered ..... the computer.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Joystick is usually associated ..... playing computer games.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A scanner permits entering text ..... a computer.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Vacuum tube is used to generate the display ..... most monitors.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Micrographics is a way to store output ..... film.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Floppy disks are divided ..... two sizes of portable magnetic disks.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10. The capacity of disks is determined by the density ..... which the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metal particles are placed ..... the disk.</w:t>
      </w: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4A7C51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0F9">
        <w:rPr>
          <w:rFonts w:ascii="Times New Roman" w:hAnsi="Times New Roman" w:cs="Times New Roman"/>
          <w:i/>
          <w:sz w:val="24"/>
          <w:szCs w:val="24"/>
          <w:lang w:val="en-US"/>
        </w:rPr>
        <w:t>VII. Find the synonyms to the following words:</w:t>
      </w: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unit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a memory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a device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permit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correspond (to)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input/ output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erase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a part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direct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slip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insert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transfer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diverse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short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use</w:t>
      </w: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4A7C51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0F9">
        <w:rPr>
          <w:rFonts w:ascii="Times New Roman" w:hAnsi="Times New Roman" w:cs="Times New Roman"/>
          <w:i/>
          <w:sz w:val="24"/>
          <w:szCs w:val="24"/>
          <w:lang w:val="en-US"/>
        </w:rPr>
        <w:t>VIII. Find the antonyms to the following words:</w:t>
      </w: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forbid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narrow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a main unit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hardly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forget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dull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separate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enter commands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without results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inappropriate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release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top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rouge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store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a thick beam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beginning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lower speed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hard disk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inconstant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soft copy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impact</w:t>
      </w:r>
    </w:p>
    <w:p w:rsidR="00235603" w:rsidRPr="00C32CFD" w:rsidRDefault="00235603" w:rsidP="0080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printing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low quality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expensive</w:t>
      </w:r>
      <w:r w:rsidR="008060F9" w:rsidRPr="008060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pollute</w:t>
      </w: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0F9" w:rsidRPr="004A7C51" w:rsidRDefault="008060F9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E77B15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7B15">
        <w:rPr>
          <w:rFonts w:ascii="Times New Roman" w:hAnsi="Times New Roman" w:cs="Times New Roman"/>
          <w:i/>
          <w:sz w:val="24"/>
          <w:szCs w:val="24"/>
          <w:lang w:val="en-US"/>
        </w:rPr>
        <w:t>IX. Give the definitions to the following terms: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1. input device </w:t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7. a joystick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2. output device </w:t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8. voice recognition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a keyboard </w:t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9. printer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4. a mouse </w:t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10. hard-disk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5. a scanner </w:t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7B15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11. floppy disk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trackball</w:t>
      </w:r>
    </w:p>
    <w:p w:rsidR="00E77B15" w:rsidRPr="004A7C51" w:rsidRDefault="00E77B15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7B15" w:rsidRPr="004A7C51" w:rsidRDefault="00E77B15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E77B15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7B15">
        <w:rPr>
          <w:rFonts w:ascii="Times New Roman" w:hAnsi="Times New Roman" w:cs="Times New Roman"/>
          <w:i/>
          <w:sz w:val="24"/>
          <w:szCs w:val="24"/>
          <w:lang w:val="en-US"/>
        </w:rPr>
        <w:t>X. Which sentences don’t correspond to the sense of the text: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Input we use to perform the two basic computational tasks: data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entry and issuing commands.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There are a lot of kinds of keyboards. IBM manufactures a keyboard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which has a split-keypad, gently sloping keyboard that fits more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closely to natural position of your hands and wrists.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The most common pointing device is the mouse. The mouse’s primary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functions are to help users to draw, point and select images on the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 display.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There are a lot of output devices. The most convenient is when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scanner, printer and fax are united together in one.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There are several types of auxiliary storage. Floppy disks are divided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into two sizes: 5.25 floppy disk and 3.5 floppy disk.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XI. Answer the following questions: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What is the peripheral?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What can input units perform? Name the input units. Give them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short characteristics.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What can the output units perform? Name them and give them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short characteristics.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How many methods of storing and accessing instructions or data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are in the auxiliary storage?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How many types of disks do you know? Give the features to the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floppy disks, to the hard-disks.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XII. Write the plan for retelling.</w:t>
      </w: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XIII. Retell the text.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5603" w:rsidRPr="006126E0" w:rsidRDefault="00235603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7</w:t>
      </w:r>
    </w:p>
    <w:p w:rsidR="006126E0" w:rsidRPr="006126E0" w:rsidRDefault="006126E0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I. Look up in the dictionary how to pronounce the following words.</w:t>
      </w:r>
      <w:r w:rsidR="006126E0" w:rsidRPr="006126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Write them down in the dictionary.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interchangeably 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portion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decoder 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bistable device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retrieve 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flow 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timing marks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 adder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reference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counter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bank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II. Read the text and do the exercises that follow it.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4A7C51" w:rsidRDefault="00235603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 Central Processing Unit</w:t>
      </w:r>
      <w:r w:rsidR="006126E0" w:rsidRPr="006126E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6126E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and Arithmetical Logical Unit</w:t>
      </w:r>
      <w:r w:rsidR="006126E0" w:rsidRPr="006126E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(CPU and ALU)</w:t>
      </w:r>
    </w:p>
    <w:p w:rsidR="006126E0" w:rsidRPr="004A7C51" w:rsidRDefault="006126E0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It is common practice in computer science for the words ‘computer’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‘processor’ to be used interchangeably. More precisely, ‘computer’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refers to the central processing unit (CPU) together with an internal memory.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internal memory, control and processing components make up the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heart of the computer system. Manufactures design the CPU to control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carry out basic instructions for their particular computer.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In digital computers the CPU can be divided into two functional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units called the control unit (CU) and the arithmetical-logical unit (ALU).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These two units are made up of electronic circuits with millions of switches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that can be one of two states, either on or off.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function of the control unit within the central processor is to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transmit coordinating control signals and commands. The control unit is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that portion of the computer that directs the sequence or step-by-step operation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the system, selects instructions and data from memory, interprets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program instructions, and controls the flow between main storage and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arithmetical-logical unit.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control unit has the following components: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a) a counter that selects the instructions, one at a time, from the memory;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b) a register that temporarily holds the instruction read from memory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while it is being executed;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c) a decoder that takes the called instruction and breaks it down into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individual commands necessary to carry it out;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d) a clock, which while not a clock in the sense of a time-keeping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device, does produce marks at regular intervals.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This timing marks are electronic and very rapid.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arithmetical-logical unit (ALU) is that portion of the computer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 which the arithmetical operations, namely, addition, subtraction, multiplication,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division and exponentiation, called for in the instructions are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performed.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Programs and the data on which the control unit and the ALU operate,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must be in internal memory in order to be processed. Thus, if located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on secondary memory devices such as disks or tapes, programs and data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are first loaded into internal memory.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primary components of the ALU are banks of bistable devices,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which are called register. Their purpose is to hold the numbers involved in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calculation and hold the result temporarily unit they can be transferred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memory.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At the core of the arithmetical-logical unit is a very high-speed binary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adder, which is used to carry out at last the four basic arithmetical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functions (addition, subtraction, multiplication and division).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Typical modern computers can perform as many as one hundred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thousand additions of pairs of thirty-two binary numbers within a second.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logical unit consists of electronic circuitry, which compares information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makes decisions based upon the result of the comparison.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decisions that can be made are whether a number is greater than,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equal to, or less than another number.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III. Find English equivalents in the text: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1. более точно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2. внутренняя память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3. управлять и обрабатывать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4. сердце компьютерной системы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5. выполнять основные инструкции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6. миллионы переключателей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7. передавать контрольные сигналы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8. часть компьютера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9. счетчик, который выбирает инструкции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10. временно удерживать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11. переделывать (переводить) инструкции в индивидуальные</w:t>
      </w:r>
      <w:r w:rsidR="006126E0">
        <w:rPr>
          <w:rFonts w:ascii="Times New Roman" w:hAnsi="Times New Roman" w:cs="Times New Roman"/>
          <w:sz w:val="24"/>
          <w:szCs w:val="24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команды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12. устройство, которое показывает время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13. возведение в степень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Pr="00C32CFD">
        <w:rPr>
          <w:rFonts w:ascii="Times New Roman" w:hAnsi="Times New Roman" w:cs="Times New Roman"/>
          <w:sz w:val="24"/>
          <w:szCs w:val="24"/>
        </w:rPr>
        <w:t>загружать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r w:rsidRPr="00C32CFD">
        <w:rPr>
          <w:rFonts w:ascii="Times New Roman" w:hAnsi="Times New Roman" w:cs="Times New Roman"/>
          <w:sz w:val="24"/>
          <w:szCs w:val="24"/>
        </w:rPr>
        <w:t>сравнивание</w:t>
      </w: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IV. Give Russian equivalents to the following words and expressions: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common practice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to be used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manufactures design the CPU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can be divided into two functional units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are made up of electronic circuits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to transmit coordinating control signals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the sequence or step-by-step operation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to interpret the program instructions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the flow between main storage and the ALU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10. one at a time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11. is being executed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12. rapid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13. in order to be processed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14. secondary memory device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15. involved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16. within a second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V. Give the situations from the text in which the following words and</w:t>
      </w:r>
      <w:r w:rsidR="006126E0" w:rsidRPr="006126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expressions are used: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1. the words computer and processor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6. located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2. the internal memory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7. first loaded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3. the function of control unit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8. primary components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4. components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9. high-speed binary adder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5. the arithmetical-logical unit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10. electronic circuitry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VI. Fill in the blanks necessary words and prepositions: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More precisely, ‘computer’ refers ..... the central processing unit.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The CPU can also ..... information from memory and can ..... the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result of manipulations back into ..... unit ..... later reference.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The control unit is that portion of the computer that ..... the sequence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operations of the system, selects ..... and data ..... memory and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controls the flow ..... main storage and the ALU.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Programs and the data on which the control unit and the ALU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operate, must be in ..... to be processed.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At the core of the arithmetical-logical unit is a very high-speed.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Modern computers can ..... more than one hundred thousand additions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..... thirty-two bits within a second.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It is common practice in computer science ..... the words ‘computer’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‘processor’ to be used.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4A7C51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VII. Find in the text synonyms to the following words: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define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put in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order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among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choice</w:t>
      </w:r>
    </w:p>
    <w:p w:rsidR="00235603" w:rsidRPr="004A7C51" w:rsidRDefault="00235603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be situated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fulfill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main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couple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</w:p>
    <w:p w:rsidR="006126E0" w:rsidRPr="004A7C51" w:rsidRDefault="006126E0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4A7C51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VIII. Find in the text antonyms to the following words: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join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secondary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particular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unchangeable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take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give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permanently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unnecessary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irregular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original</w:t>
      </w: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IX. Answer the following questions: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Where does the word ‘computer’ refer to?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How can the CPU in digital computers be divided?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What is the function of the control unit?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What components has a control unit?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What is the arithmetical-logical unit?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Where are programs and data first loaded?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What are the primary components of the ALU?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What can modern computers perform?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X. Retell the text in English.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8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I. Look up in the dictionary how to pronounce the following words.</w:t>
      </w:r>
      <w:r w:rsidR="006126E0" w:rsidRPr="006126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Write them down in the dictionary.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run 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RAM (random access memory)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assist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direct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Volatile memory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repository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involve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ROM (read only memory)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disk drive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firmware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II. Read the text and do the exercises that follow it.</w:t>
      </w:r>
    </w:p>
    <w:p w:rsidR="006126E0" w:rsidRPr="004A7C51" w:rsidRDefault="006126E0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4A7C51" w:rsidRDefault="00235603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Computer Memory</w:t>
      </w:r>
    </w:p>
    <w:p w:rsidR="006126E0" w:rsidRPr="004A7C51" w:rsidRDefault="006126E0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Software gives instructions that tell computers what to do. There are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two kinds of software. The first is System Software and includes programs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that run the computer system or that aid programmers in performing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their work. The second kind of software is Application Software, which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directs the computer to perform specific tasks that often involve the user.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Memory is the general term used to describe a computer system’s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storage facilities. Memory’s job is to store the instruction or programs and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data in the computer. Memory can be divided into two major categories: 1.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main memory, 2 auxiliary storage. Main memory is also called main storage,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internal storage or primary storage and is a part of the CPU. Main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memory is usually on chips or a circuit board with the other two components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the CPU. RAM for Random Access Memory, is the storage area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directly controlled by the computer’s CPU. Main Memory assists the control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unit and the ALU by serving as a repository for the program being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executed and for data as it passes through. RAM or Volatile memory so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called because its contents are replaced when new instructions and data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are added, or when electrical power to the computer is shut off. RAM is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read-write memory, in that it can receive or read data and instructions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from other sources such as auxiliary storage.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Another type of memory is ROM or Read Only Memory. ROM holds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instructions that can be read by the computer but no written over. ROM is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sometimes called firmware because it holds instructions from the firm or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manufacturer.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Auxiliary storage, also called auxiliary memory or secondary storage,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is memory that supplements main storage. This type of memory is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long-term, Nonvolatile Memory. Nonvolatile means that computer is turned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off or on.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III. Fill in the blanks necessary words: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..... gives instructions that tell computers what to do.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..... directs the computer to perform specific tasks that often involve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user.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Memory’s job is to store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..... can be divided into two main categories.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Main memory is usually on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..... is read-write memory.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..... holds instructions that can be read by the computer but no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written over.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..... is memory that supplements main storage.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..... means that the computer is turned off or on.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IV. Fill in the prepositions: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Memory can store instructions, programs, data ..... the computer.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Main memory is usually ..... chips or a circuit board ..... the other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two components of the CPU.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RAM ..... random access memory is the storage area controlled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..... the computer’s CPU.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Memory so called because its contents are replaced, when instructions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are added or when electrical power is shut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ROM holds instructions that can be read, but no written ..... .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4A7C51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V. Find the synonyms to the following words: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storage device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perform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handle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process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a portion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transmit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store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a routing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VI. Find the antonyms to the following words: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take away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break down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secondary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external</w:t>
      </w: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old instructions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switch on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short-term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VII. Which sentences don’t correspond to the sense of the text?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CMOS is used in PCs to store information such as the amount of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installed memory.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Software gives instructions that tell computers what to do.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CMOS also contains a wonderful clock with a built-in-alarm, which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we don’t get to use.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The Software as most intangible products is not always capable of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being readily evaluated.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Volatile memory is replaced when new instructions and data are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added.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Firmware holds instructions from the firm or manufacturer.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CMOS memory is used on IBM compatible machines to store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system information that needs to be preserved even when the computer is</w:t>
      </w:r>
      <w:r w:rsidR="006126E0" w:rsidRPr="0061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turned off.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VIII. Give the definition to the following terms: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1. software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5. RAM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memory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6. ROM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3. main memory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7. volatile memory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4. auxiliary memory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8. nonvolatile memory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IX. Answer the questions: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Does software give instructions that tell computers what to do?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How many kinds of software do you know? What are they?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When do you use the term ‘memory’?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What is the job of memory?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Can you name two major categories of memory?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X. Retell the text.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5603" w:rsidRPr="00C32CFD" w:rsidRDefault="00235603" w:rsidP="00612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9</w:t>
      </w:r>
    </w:p>
    <w:p w:rsidR="006126E0" w:rsidRPr="004A7C51" w:rsidRDefault="006126E0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6126E0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I. Look up in the dictionary how to pronounce the following words.</w:t>
      </w:r>
      <w:r w:rsidR="006126E0" w:rsidRPr="006126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26E0">
        <w:rPr>
          <w:rFonts w:ascii="Times New Roman" w:hAnsi="Times New Roman" w:cs="Times New Roman"/>
          <w:i/>
          <w:sz w:val="24"/>
          <w:szCs w:val="24"/>
          <w:lang w:val="en-US"/>
        </w:rPr>
        <w:t>Write them down in the dictionary.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accounting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edit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folder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drafting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finance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schematic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spreadsheet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charts </w:t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6E0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via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gain </w:t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scatter </w:t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enhance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create </w:t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cabinet </w:t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06D1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brochures</w:t>
      </w:r>
    </w:p>
    <w:p w:rsidR="005B06D1" w:rsidRPr="004A7C51" w:rsidRDefault="005B06D1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06D1" w:rsidRPr="004A7C51" w:rsidRDefault="005B06D1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5B06D1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06D1">
        <w:rPr>
          <w:rFonts w:ascii="Times New Roman" w:hAnsi="Times New Roman" w:cs="Times New Roman"/>
          <w:i/>
          <w:sz w:val="24"/>
          <w:szCs w:val="24"/>
          <w:lang w:val="en-US"/>
        </w:rPr>
        <w:t>II. Read the text and do the exercises that follow it.</w:t>
      </w:r>
    </w:p>
    <w:p w:rsidR="005B06D1" w:rsidRPr="004A7C51" w:rsidRDefault="005B06D1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5B06D1" w:rsidRDefault="00235603" w:rsidP="005B0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Application Programs</w:t>
      </w:r>
    </w:p>
    <w:p w:rsidR="005B06D1" w:rsidRPr="005B06D1" w:rsidRDefault="005B06D1" w:rsidP="005B0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An Application Program is a software program that performs a specific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function, such as accounting, word processing or drafting. There are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some categories of application program to choose from spreadsheet, Database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Management, Computer Aided Design (CAD), Communications,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Graphic presentations, desktop Publishing, Integrated Programs, Window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Windows – based Programs. Within each category, there are several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software programs which have gained industry-wide acceptance.</w:t>
      </w: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Word processing: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is the most common application for a personal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computer. Most word processing software programs allow us to create,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edit, and save documents, along with changing the position of the text in a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document, inserting new information in the middle of the text, or removing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words and sections no longer needed. With a typewriter, you would have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re-type the entire document after a few major changes. Given a computer,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document can be stored electronically and retrieved at any time for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modification.</w:t>
      </w: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Examples of word processing programs include: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– Word Perfect;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–MS-Word; –Multimate; –Wordstar; –Displaywrite; –Word for Windows;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–Word Perfect for Windows.</w:t>
      </w: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Accounting and spreadsheets: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One of the primary functions of the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first mainframe computers was to store and calculate volumes of financial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data for banks and large businesses. Nowadays, a personal computer is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capable of handing the accounting and finances of almost any small to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medium-sized business. Many different programs are available for plotting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financial trends and performing everyday bookkeeping functions. One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the most popular financial tools is called a spreadsheet. An electronic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spreadsheet is a software program, which performs mathematical calculations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‘want – if’ analysis. Besides replacing your pencil and calculator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for solving financial and statistical problems, spreadsheets can display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line graphics, bar chats, and scatter plot diagrams. Often accounting and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spreadsheet programs are designed to work together, in efforts to provide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financial solution.</w:t>
      </w: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Examples of accounting programs include: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ACCPAC Simply Accounting,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ACCPAC plus, Business Vision Turbo, New Views Accounting,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Great Plains, Dac Easy, Peach Tree, Abacus II.</w:t>
      </w: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Examples of spreadsheet programs include: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Lotus 1-2-3, MS-Exel,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Quatro Pro, Supercale.</w:t>
      </w: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Database Management.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database is a simply collection of related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information. Some common examples are a phone book, an inventory list,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personal file. A Database Management Software program assists in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manipulating and organizing the information in a database. A database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application is any task ordinarily handled by a filing cabinet, multiply file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folders, or some other information storage system. In a manual system, for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example, each drawer in filing cabinet is reserved for a specific purpose,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such as maintaining profile sheets on customers. Each profile is written on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standard form and a clerk places the file folder in the drawer. This manual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process is identical to a computerized database, where the database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software performs the function of the filing clerk. Rather that placing the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customer profiles in the filing cabinet drawer, a computerized database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stores each profile electronically on a disk.</w:t>
      </w: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Some examples of a database management programs: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Dbase,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R:BASE, Paradox, FoxPro, Q&amp;A, Oracle.</w:t>
      </w: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Computer Aided Design.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are the perfect tools for creating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drawing or architectural plans. Because the drawings can be saved, it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is easy to incorporate modifications, design improvements and corrections.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are often used on the final process of converting a computer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drawing into a physical product. One such example is the manufacturing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electronic circuit boards. First, the electronic circuit drafting program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produces the schematic design, then a second program tests the design by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simulating the circuit’s operation, and finally a third program constructs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circuit board from the design layout.</w:t>
      </w: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Computer Aided Design programs are: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AutoCAD, TANGO,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PCAD, Generic CAD.</w:t>
      </w: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Communications: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 can communicate with each other via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regular telephone lines and modems. Communication software programs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enable different types of computers to exchange data using a common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language. The IMB PC can actually emulate various types of equipment,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around the world, with the help of software.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Communication programs are: Smartcom, Kermit, Crosstalk, PC Talk,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 Comm, PC Anywhere, CloseUp.</w:t>
      </w: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Graphic Presentations: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There are actually some people, who prefer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look at 14 columns of numbers across several pages for analyzing a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business’ performance. These people are called accountants. However,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most people are visual learners of diagrams, graphs and charts for representing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numerical trends. There are a variety of programs for displaying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information graphically: –Lotus 1-2-3, Exel, Quatro Pro, Chartmaster,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Chart, Harvard Graphics, Micrografix Powerpoint, DrawPerfect.</w:t>
      </w: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Desktop Publishing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is the process of taking a document and inserting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graphics and applying enhanced formatting options. These programs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take text from the more common word processor and produce print-shop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quality output. Desktop publishing programs are used to create newsletters,</w:t>
      </w:r>
      <w:r w:rsidR="005B06D1" w:rsidRPr="005B0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brochures, reports, book and other publications.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Desktop publishing programs include: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Aldus PageMaker, Ventura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Publisher, AMI Professional. Integrated Programs: they unite one or more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the primary computer applications, whether word processing, spreadsheet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or database into a single package. These programs allow people to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experiment with the major computer applications, while only investing in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single product. The post popular integrated programs are: –MS-Works,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Q&amp;A, Eight in one, Symphony, Framework.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Microsoft Windows.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Windows is a program, which enhances many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aspects of using a microcomputer. It provides a graphical user interface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(GUI and pronounced «Gooey») for programs running under the Windows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environment. In other word, Windows allows a person to use a mouse and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choose special symbols to point at and select desired functions, rather than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having to remember commands. As well Windows’ products allow a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WYSIWYG (‘what you see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is, what you get’) screen display, especially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important for word processing and desktop publishing programs.</w:t>
      </w:r>
    </w:p>
    <w:p w:rsidR="00235603" w:rsidRPr="00C32CFD" w:rsidRDefault="00235603" w:rsidP="005B0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Here are some examples of Window – based products:</w:t>
      </w:r>
    </w:p>
    <w:p w:rsidR="00235603" w:rsidRPr="00904C6E" w:rsidRDefault="00235603" w:rsidP="00904C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sz w:val="24"/>
          <w:szCs w:val="24"/>
          <w:lang w:val="en-US"/>
        </w:rPr>
        <w:t>Word Perfect for Windows (word processing).</w:t>
      </w:r>
    </w:p>
    <w:p w:rsidR="00235603" w:rsidRPr="00904C6E" w:rsidRDefault="00235603" w:rsidP="00904C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sz w:val="24"/>
          <w:szCs w:val="24"/>
          <w:lang w:val="en-US"/>
        </w:rPr>
        <w:t>MS-Word for Windows (word processing).</w:t>
      </w:r>
    </w:p>
    <w:p w:rsidR="00235603" w:rsidRPr="00904C6E" w:rsidRDefault="00235603" w:rsidP="00904C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sz w:val="24"/>
          <w:szCs w:val="24"/>
          <w:lang w:val="en-US"/>
        </w:rPr>
        <w:t>MS-Exel for Windows (spreadsheet).</w:t>
      </w:r>
    </w:p>
    <w:p w:rsidR="00235603" w:rsidRPr="00904C6E" w:rsidRDefault="00235603" w:rsidP="00904C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sz w:val="24"/>
          <w:szCs w:val="24"/>
          <w:lang w:val="en-US"/>
        </w:rPr>
        <w:t>Aldus Page Maker (desktop publishing).</w:t>
      </w:r>
    </w:p>
    <w:p w:rsidR="00235603" w:rsidRPr="00904C6E" w:rsidRDefault="00235603" w:rsidP="00904C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sz w:val="24"/>
          <w:szCs w:val="24"/>
          <w:lang w:val="en-US"/>
        </w:rPr>
        <w:t>AMI Professional (word processing).</w:t>
      </w:r>
    </w:p>
    <w:p w:rsidR="00235603" w:rsidRPr="00904C6E" w:rsidRDefault="00235603" w:rsidP="00904C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sz w:val="24"/>
          <w:szCs w:val="24"/>
          <w:lang w:val="en-US"/>
        </w:rPr>
        <w:t>ACCPAC Simply Accounting (accounting).</w:t>
      </w:r>
    </w:p>
    <w:p w:rsidR="00904C6E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6E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3" w:rsidRPr="00904C6E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i/>
          <w:sz w:val="24"/>
          <w:szCs w:val="24"/>
          <w:lang w:val="en-US"/>
        </w:rPr>
        <w:t>III. Translate these into your own language: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software program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application program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industry-wide acceptance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along with changing the position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no longer needed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to re-type the entire document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calculate volumes of financial data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bookkeeping functions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to assist in manipulating and organizing the information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10. perfect tools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11. program tests the design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12. emulate various types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13. select desired functions</w:t>
      </w: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04C6E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i/>
          <w:sz w:val="24"/>
          <w:szCs w:val="24"/>
          <w:lang w:val="en-US"/>
        </w:rPr>
        <w:t>IV. Find English equivalents to the following words and expressions</w:t>
      </w:r>
      <w:r w:rsidR="00904C6E" w:rsidRPr="00904C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04C6E">
        <w:rPr>
          <w:rFonts w:ascii="Times New Roman" w:hAnsi="Times New Roman" w:cs="Times New Roman"/>
          <w:i/>
          <w:sz w:val="24"/>
          <w:szCs w:val="24"/>
          <w:lang w:val="en-US"/>
        </w:rPr>
        <w:t>in the text: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1. выполнять специфическую функцию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2. самая распространенная прикладная программа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3. создавать, редактировать, сохранять документы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4. вставлять новую информацию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5. удалять слова, которые больше не нужны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6. может сохраниться электронно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7. получить в любое время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8. быть способным, быть в состоянии что-либо выполнять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9. ручной процесс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10. пласт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FD">
        <w:rPr>
          <w:rFonts w:ascii="Times New Roman" w:hAnsi="Times New Roman" w:cs="Times New Roman"/>
          <w:sz w:val="24"/>
          <w:szCs w:val="24"/>
        </w:rPr>
        <w:t>11. используется, чтобы создать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C32CFD">
        <w:rPr>
          <w:rFonts w:ascii="Times New Roman" w:hAnsi="Times New Roman" w:cs="Times New Roman"/>
          <w:sz w:val="24"/>
          <w:szCs w:val="24"/>
        </w:rPr>
        <w:t>позволяет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людям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экспериментировать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r w:rsidRPr="00C32CFD">
        <w:rPr>
          <w:rFonts w:ascii="Times New Roman" w:hAnsi="Times New Roman" w:cs="Times New Roman"/>
          <w:sz w:val="24"/>
          <w:szCs w:val="24"/>
        </w:rPr>
        <w:t>выбрать</w:t>
      </w: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04C6E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i/>
          <w:sz w:val="24"/>
          <w:szCs w:val="24"/>
          <w:lang w:val="en-US"/>
        </w:rPr>
        <w:t>V. Finish the sentences according to the text.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An application program is a software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Word processing software programs allow us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An electronic spreadsheet is a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A data base application is any task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Computers are perfect tools for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Communication programs enable different types of computers ......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There are some people who prefer to look at 14 columns of numbers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across several pages for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8. These programs take text from the more common word processor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Windows allows a person ..... .</w:t>
      </w: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04C6E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i/>
          <w:sz w:val="24"/>
          <w:szCs w:val="24"/>
          <w:lang w:val="en-US"/>
        </w:rPr>
        <w:t>VI. Give appropriate definitions and examples of the following application</w:t>
      </w:r>
      <w:r w:rsidR="00904C6E" w:rsidRPr="00904C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04C6E">
        <w:rPr>
          <w:rFonts w:ascii="Times New Roman" w:hAnsi="Times New Roman" w:cs="Times New Roman"/>
          <w:i/>
          <w:sz w:val="24"/>
          <w:szCs w:val="24"/>
          <w:lang w:val="en-US"/>
        </w:rPr>
        <w:t>programs: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1. word-processing </w:t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5. communications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2. accounting and spreadsheets </w:t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6. graphic presentations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3. database management </w:t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7. desktop publishing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4. computer aided design </w:t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8. Microsoft Windows</w:t>
      </w: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04C6E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i/>
          <w:sz w:val="24"/>
          <w:szCs w:val="24"/>
          <w:lang w:val="en-US"/>
        </w:rPr>
        <w:t>VII. What kind of programs do you choose to perform the following</w:t>
      </w:r>
      <w:r w:rsidR="00904C6E" w:rsidRPr="00904C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04C6E">
        <w:rPr>
          <w:rFonts w:ascii="Times New Roman" w:hAnsi="Times New Roman" w:cs="Times New Roman"/>
          <w:i/>
          <w:sz w:val="24"/>
          <w:szCs w:val="24"/>
          <w:lang w:val="en-US"/>
        </w:rPr>
        <w:t>tasks: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to create, edit and save documents;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to make a phone book, inventory list, a personal file;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to store and calculate volumes of financial data for banks;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to use a mouse and choose special symbols to point at and select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desired functions;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to create drawings or architectural plans;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to communicate with other persons via regular telephone to exchange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data using a common language;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to unite one or more of the primary computer applications.</w:t>
      </w: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04C6E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i/>
          <w:sz w:val="24"/>
          <w:szCs w:val="24"/>
          <w:lang w:val="en-US"/>
        </w:rPr>
        <w:t>VIII. Answer the questions: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What is an application program?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What does word processing software program allow to do?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What was one of the primary functions of the first mainframe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computers?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What is a personal computer capable doing now?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What is spreadsheet?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What is database?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What are the perfect tools for creating drawings?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What are desktop publishing programs used to?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What is windows?</w:t>
      </w: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904C6E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i/>
          <w:sz w:val="24"/>
          <w:szCs w:val="24"/>
          <w:lang w:val="en-US"/>
        </w:rPr>
        <w:t>IX. Give a short summary of the text.</w:t>
      </w: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04C6E" w:rsidRPr="004A7C51" w:rsidRDefault="00904C6E" w:rsidP="0090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10</w:t>
      </w: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904C6E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i/>
          <w:sz w:val="24"/>
          <w:szCs w:val="24"/>
          <w:lang w:val="en-US"/>
        </w:rPr>
        <w:t>I. Look up in the dictionary how to pronounce the following words.</w:t>
      </w:r>
      <w:r w:rsidR="00904C6E" w:rsidRPr="00904C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04C6E">
        <w:rPr>
          <w:rFonts w:ascii="Times New Roman" w:hAnsi="Times New Roman" w:cs="Times New Roman"/>
          <w:i/>
          <w:sz w:val="24"/>
          <w:szCs w:val="24"/>
          <w:lang w:val="en-US"/>
        </w:rPr>
        <w:t>Write them down in the dictionary.</w:t>
      </w:r>
    </w:p>
    <w:p w:rsidR="00235603" w:rsidRPr="00C32CFD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flipping toggle</w:t>
      </w:r>
      <w:r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C6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comprise 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notation 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issue </w:t>
      </w:r>
      <w:r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5603" w:rsidRPr="00C32CFD">
        <w:rPr>
          <w:rFonts w:ascii="Times New Roman" w:hAnsi="Times New Roman" w:cs="Times New Roman"/>
          <w:sz w:val="24"/>
          <w:szCs w:val="24"/>
          <w:lang w:val="en-US"/>
        </w:rPr>
        <w:t>ambiguity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awkward </w:t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to declare </w:t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a source </w:t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 compiler</w:t>
      </w:r>
      <w:r w:rsidR="00904C6E" w:rsidRPr="004A7C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retrieve</w:t>
      </w: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04C6E" w:rsidRPr="004A7C51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904C6E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C6E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II. Read the text and do the exercises that follow it.</w:t>
      </w:r>
    </w:p>
    <w:p w:rsidR="00904C6E" w:rsidRPr="00904C6E" w:rsidRDefault="00904C6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904C6E" w:rsidRDefault="00235603" w:rsidP="0090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Programming Languages</w:t>
      </w:r>
    </w:p>
    <w:p w:rsidR="00904C6E" w:rsidRPr="00904C6E" w:rsidRDefault="00904C6E" w:rsidP="0090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Programming has been with us for over 40 years but it wasn’t born at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time as the first computers. When the first early computers were built,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there were no programming languages. First machines were initially programmed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by flipping toggle switches and changing cables. Needless to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say, this was a slow, awkward process. People began quickly searching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for a better, faster way to issue instructions to the computer.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The result was what we call Programming Languages. The programming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languages fall into three general categories. They are comprised of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ones and zeros, and are directly understood or executed by hardware. Electronic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circuitry turns these 0s and 1s into the operations the computer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performs.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Assembly Languages are powerful programming tools because they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allow programmers a large amount of direct control over the hardware.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They offer programmers greater ease in writing instructions but preserve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programmer’s ability to declare exactly what operations the hardware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performs.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Assembly languages are machine-specific, or machine-dependent.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Machine-dependent means the instructions are specific to one type of computer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hardware. Assembly languages are still provided by most computer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manufacturers – they can’t be translated and used on another computer.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Assembly code for a Prime mini won’t work on a Digital mini. Assembly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code can’t even be transferred between some machines built by the same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manufacturer. For the most part, assembly languages are used by systems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programmers to develop operating systems and their components.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So Assembly languages were the first bridge between the English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Language and the computer’s binary language. The creation of high-level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programming languages followed. A high-level language is a language in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which each instruction or statement correspond to several machine code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instructions.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As high-level languages are a method of writing programs using Englishlike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words as instructions, they allow users to write in a notation with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which they are familiar, e.g., Fortran in mathematical notation, Cobol in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English.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High-level programming languages combine several machine language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instructions into one high-level instruction. Low-level languages required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only a single letter or a short mnemonic a term, or a word that is easy to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identify, such as ADD for addition. High-level language requires just a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single statement.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 Statement is an expression of instruction in a programming language.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For example, PRINT FILE, TXT is a statement. A statement translates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into one or more instructions at the machine language level. Each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programming language includes a set of statement and a syntax. Syntax is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set of rules governing the language’s structure and statements. The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syntax rules may include how statements are written, the order in which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statements occur, and how sections of programs are organized.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FORTRAN was created in 1954 by John Backus. And it was one of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first high-level languages for FORmular TRANslator. Fortran allows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programmers to calculate complex formulas with a few source code instructions.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It is used for scientific and mathematical problems. The source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 is written using combination of algebraic formulas and English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statements of a standard but readable form.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Another high-level machine language is Cobol. Cobol was developed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by the Conference on Data Systems Languages. Cobol was issued by the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US Government Printing Office in 1960. Cobol stands for Common Business-Oriented Language. The source program is written using statements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 English. It was made for business industry, government and education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applications. This means that Cobol «has a place for everything» and requires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programmers to «put everything in its place». Cobol programs are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separated into four sections, called divisions: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lastRenderedPageBreak/>
        <w:t>1. The Identification Division (</w:t>
      </w:r>
      <w:r w:rsidRPr="00C32CFD">
        <w:rPr>
          <w:rFonts w:ascii="Times New Roman" w:hAnsi="Times New Roman" w:cs="Times New Roman"/>
          <w:sz w:val="24"/>
          <w:szCs w:val="24"/>
        </w:rPr>
        <w:t>раздел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идентификации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) documents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the program name, the programmer’s name (s), dates and any other important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identification information.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The Environment Division (</w:t>
      </w:r>
      <w:r w:rsidRPr="00C32CFD">
        <w:rPr>
          <w:rFonts w:ascii="Times New Roman" w:hAnsi="Times New Roman" w:cs="Times New Roman"/>
          <w:sz w:val="24"/>
          <w:szCs w:val="24"/>
        </w:rPr>
        <w:t>раздел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оборудования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) names the computer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hardware, including the CPU and I/O devices.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Data Division (</w:t>
      </w:r>
      <w:r w:rsidRPr="00C32CFD">
        <w:rPr>
          <w:rFonts w:ascii="Times New Roman" w:hAnsi="Times New Roman" w:cs="Times New Roman"/>
          <w:sz w:val="24"/>
          <w:szCs w:val="24"/>
        </w:rPr>
        <w:t>раздел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</w:rPr>
        <w:t>данных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) identifies all associated files and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working storage sections of the program.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The Procedure Division contains all the instructions in the Cobol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Cobol divisions are further divided into paragraphs and sections. This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structure helps programmers write code efficiently and with a minimum of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repetition and confusion.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Algol was developed as an international language for the expression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of the algorithms between individuals, as well as programming language.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It was introduced in the early 1960s. Algol stands for ALGOrithmic Language.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This language is used for mathematical and scientific use. An Algol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 consists of data items, statements and declarations, organized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into a program structure BASIC or the Beginners AU-purpose Symbolic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Instruction Code, was developed over a period of years by professors John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Kemeny and Thomas Kurtz and students in the computer science program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at Dartmouth College. It was released in 1965. In most versions, BASIC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is an unstructured language. The original Basic was easy to learn allowing</w:t>
      </w:r>
      <w:r w:rsidR="00904C6E" w:rsidRPr="009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computer users to write simple programs within a few minutes.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Basic uses five major categories of statements: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– Arithmetical statements allow users to use Basic like a calculator</w:t>
      </w:r>
    </w:p>
    <w:p w:rsidR="00235603" w:rsidRPr="00C32CFD" w:rsidRDefault="00235603" w:rsidP="002615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– Input/ Output statements, including READ, DATA, INPUT and</w:t>
      </w:r>
      <w:r w:rsidR="00261566" w:rsidRPr="00261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PRINT</w:t>
      </w:r>
    </w:p>
    <w:p w:rsidR="00235603" w:rsidRPr="00C32CFD" w:rsidRDefault="00235603" w:rsidP="002615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– Control statements including GOTO, IF-THEN, FOR, NEXT and</w:t>
      </w:r>
      <w:r w:rsidR="00261566" w:rsidRPr="00261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END control the sequence of instructions executed by the computer</w:t>
      </w:r>
    </w:p>
    <w:p w:rsidR="00235603" w:rsidRPr="00C32CFD" w:rsidRDefault="00235603" w:rsidP="002615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– Other statements help document Basic programs and set up data</w:t>
      </w:r>
      <w:r w:rsidR="00261566" w:rsidRPr="00261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dimensions respectively</w:t>
      </w:r>
    </w:p>
    <w:p w:rsidR="00235603" w:rsidRPr="00C32CFD" w:rsidRDefault="00235603" w:rsidP="002615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– System Commands tell the operating system how to work with</w:t>
      </w:r>
      <w:r w:rsidR="00261566" w:rsidRPr="00261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Basic programs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RUN means execute a program</w:t>
      </w:r>
    </w:p>
    <w:p w:rsidR="00235603" w:rsidRPr="00C32CFD" w:rsidRDefault="00235603" w:rsidP="00904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LIST directs the computer to display a Basic program.</w:t>
      </w:r>
    </w:p>
    <w:p w:rsidR="00261566" w:rsidRPr="004A7C51" w:rsidRDefault="0026156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1566" w:rsidRPr="004A7C51" w:rsidRDefault="0026156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26156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61566">
        <w:rPr>
          <w:rFonts w:ascii="Times New Roman" w:hAnsi="Times New Roman" w:cs="Times New Roman"/>
          <w:i/>
          <w:sz w:val="24"/>
          <w:szCs w:val="24"/>
          <w:lang w:val="en-US"/>
        </w:rPr>
        <w:t>III. Fill in the gaps necessary words or expressions: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First machines were ..... by flipping toggle switches and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The programming languages fall into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They are comprised of ..... and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..... are powerful programming tools.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Machine-dependent means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A high-level language is a language in which ..... 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..... is an expression of instruction in a programming language.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..... allows programmers to calculate complex formulas with a few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source code instructions.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..... stands for ALGOrithmic Language.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10. Basic uses ..... .</w:t>
      </w: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4A593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5936">
        <w:rPr>
          <w:rFonts w:ascii="Times New Roman" w:hAnsi="Times New Roman" w:cs="Times New Roman"/>
          <w:i/>
          <w:sz w:val="24"/>
          <w:szCs w:val="24"/>
          <w:lang w:val="en-US"/>
        </w:rPr>
        <w:t>IV. Fill in the prepositions: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Programming has been ..... us for over 40 years.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People began searching ..... a better, faster way to issue instructions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to the computer.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They offer programmers greater ease ..... writing instructions.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Assembly code ..... a Prime mini won’t work ..... a Digital mini.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Assembly languages were the first bridge ..... the English Language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and the computer’s binary language.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A statement translates ..... one or more instructions ..... the machine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language level.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System Commands tell the operating system how to work ... Basic</w:t>
      </w:r>
      <w:r w:rsidR="004A5936" w:rsidRPr="004A7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>programs.</w:t>
      </w: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4A7C51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5936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V. Find the synonyms to the following words:</w:t>
      </w: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603" w:rsidRPr="00C32CFD" w:rsidRDefault="00235603" w:rsidP="004A5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execute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a tool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allow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preserve a notation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issue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differ</w:t>
      </w: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4A593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5936">
        <w:rPr>
          <w:rFonts w:ascii="Times New Roman" w:hAnsi="Times New Roman" w:cs="Times New Roman"/>
          <w:i/>
          <w:sz w:val="24"/>
          <w:szCs w:val="24"/>
          <w:lang w:val="en-US"/>
        </w:rPr>
        <w:t>VI. Find the antonyms to the following words:</w:t>
      </w: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C32CFD" w:rsidRDefault="00235603" w:rsidP="004A5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to die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be destroyed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important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slowly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indirectly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difficulty</w:t>
      </w:r>
    </w:p>
    <w:p w:rsidR="00235603" w:rsidRPr="00C32CFD" w:rsidRDefault="00235603" w:rsidP="004A5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low level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unfamiliar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high level</w:t>
      </w:r>
      <w:r w:rsidR="004A5936" w:rsidRPr="004A59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CFD">
        <w:rPr>
          <w:rFonts w:ascii="Times New Roman" w:hAnsi="Times New Roman" w:cs="Times New Roman"/>
          <w:sz w:val="24"/>
          <w:szCs w:val="24"/>
          <w:lang w:val="en-US"/>
        </w:rPr>
        <w:t xml:space="preserve"> to unite</w:t>
      </w: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4A593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5936">
        <w:rPr>
          <w:rFonts w:ascii="Times New Roman" w:hAnsi="Times New Roman" w:cs="Times New Roman"/>
          <w:i/>
          <w:sz w:val="24"/>
          <w:szCs w:val="24"/>
          <w:lang w:val="en-US"/>
        </w:rPr>
        <w:t>VII. Give appropriate definition of the following terms: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programming languages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Assembly Language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Cobol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Algol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Basic</w:t>
      </w: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4A593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5936">
        <w:rPr>
          <w:rFonts w:ascii="Times New Roman" w:hAnsi="Times New Roman" w:cs="Times New Roman"/>
          <w:i/>
          <w:sz w:val="24"/>
          <w:szCs w:val="24"/>
          <w:lang w:val="en-US"/>
        </w:rPr>
        <w:t>VIII. Give the situation from the text in which the following words</w:t>
      </w:r>
      <w:r w:rsidR="004A5936" w:rsidRPr="004A59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A5936">
        <w:rPr>
          <w:rFonts w:ascii="Times New Roman" w:hAnsi="Times New Roman" w:cs="Times New Roman"/>
          <w:i/>
          <w:sz w:val="24"/>
          <w:szCs w:val="24"/>
          <w:lang w:val="en-US"/>
        </w:rPr>
        <w:t>and expressions are used: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for over 40 years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slow, awkward process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three general categories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a large amount of direct control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machine-dependent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to develop operating systems and their components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combine several machine language instructions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a set of statements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a few code instructions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10. write code efficiently</w:t>
      </w: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603" w:rsidRPr="004A5936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5936">
        <w:rPr>
          <w:rFonts w:ascii="Times New Roman" w:hAnsi="Times New Roman" w:cs="Times New Roman"/>
          <w:i/>
          <w:sz w:val="24"/>
          <w:szCs w:val="24"/>
          <w:lang w:val="en-US"/>
        </w:rPr>
        <w:t>IX. Answer the questions: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1. How were the first computers programmed?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2. What is an example of assembly language?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3. What does the term machine-dependent mean?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4. What is an assembly language primary used for?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5. What is a high-level language?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6. What does it combine?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7. What is a statement/syntax?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8. When was FORTRAN created? What is Fortran?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9. When was Cobol created? What is Cobol?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10. How many sections are Cobol separated into?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11. What is Algol (when was it developed and for what)?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12. What is Basic?</w:t>
      </w:r>
    </w:p>
    <w:p w:rsidR="00235603" w:rsidRPr="00C32CFD" w:rsidRDefault="00235603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CFD">
        <w:rPr>
          <w:rFonts w:ascii="Times New Roman" w:hAnsi="Times New Roman" w:cs="Times New Roman"/>
          <w:sz w:val="24"/>
          <w:szCs w:val="24"/>
          <w:lang w:val="en-US"/>
        </w:rPr>
        <w:t>13. What are major categories of Basic?</w:t>
      </w:r>
    </w:p>
    <w:p w:rsidR="004A5936" w:rsidRPr="004A7C51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021E" w:rsidRPr="004A7C51" w:rsidRDefault="0017021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021E" w:rsidRPr="004A7C51" w:rsidRDefault="0017021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021E" w:rsidRPr="004A7C51" w:rsidRDefault="0017021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021E" w:rsidRPr="004A7C51" w:rsidRDefault="0017021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021E" w:rsidRPr="004A7C51" w:rsidRDefault="0017021E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021E" w:rsidRDefault="0017021E" w:rsidP="0017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021E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:rsidR="00CF2C7A" w:rsidRDefault="00CF2C7A" w:rsidP="0017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2C7A" w:rsidRDefault="00CF2C7A" w:rsidP="0017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Основная литература</w:t>
      </w:r>
    </w:p>
    <w:p w:rsidR="00CF2C7A" w:rsidRDefault="00CF2C7A" w:rsidP="0017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2958" w:rsidRPr="006C2958" w:rsidRDefault="00CF2C7A" w:rsidP="006C2958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Агабекян И.</w:t>
      </w:r>
      <w:r w:rsidRPr="00CF2C7A">
        <w:rPr>
          <w:rFonts w:ascii="Times New Roman" w:hAnsi="Times New Roman" w:cs="Times New Roman"/>
          <w:bCs/>
          <w:sz w:val="24"/>
          <w:szCs w:val="24"/>
        </w:rPr>
        <w:t xml:space="preserve">П. Английский для </w:t>
      </w:r>
      <w:r>
        <w:rPr>
          <w:rFonts w:ascii="Times New Roman" w:hAnsi="Times New Roman" w:cs="Times New Roman"/>
          <w:bCs/>
          <w:sz w:val="24"/>
          <w:szCs w:val="24"/>
        </w:rPr>
        <w:t>бакалавров</w:t>
      </w:r>
      <w:r w:rsidRPr="00CF2C7A">
        <w:rPr>
          <w:rFonts w:ascii="Times New Roman" w:hAnsi="Times New Roman" w:cs="Times New Roman"/>
          <w:bCs/>
          <w:sz w:val="24"/>
          <w:szCs w:val="24"/>
        </w:rPr>
        <w:t>. –  Ростов-на-Дону: «Феникс»,  201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:rsidR="00CF2C7A" w:rsidRPr="006C2958" w:rsidRDefault="00CF2C7A" w:rsidP="006C2958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58">
        <w:rPr>
          <w:rFonts w:ascii="Times New Roman" w:hAnsi="Times New Roman" w:cs="Times New Roman"/>
          <w:bCs/>
          <w:sz w:val="24"/>
          <w:szCs w:val="24"/>
        </w:rPr>
        <w:t>Бусыгин Б.С</w:t>
      </w:r>
      <w:r w:rsidRPr="006C2958">
        <w:rPr>
          <w:rFonts w:ascii="Times New Roman" w:hAnsi="Times New Roman" w:cs="Times New Roman"/>
          <w:sz w:val="24"/>
          <w:szCs w:val="24"/>
        </w:rPr>
        <w:t>., Коротенко Г.М., Коротенко Л.М. Введение в современную информатику. – Днепропетровск, НГУ, 20</w:t>
      </w:r>
      <w:r w:rsidR="006C2958" w:rsidRPr="006C2958">
        <w:rPr>
          <w:rFonts w:ascii="Times New Roman" w:hAnsi="Times New Roman" w:cs="Times New Roman"/>
          <w:sz w:val="24"/>
          <w:szCs w:val="24"/>
        </w:rPr>
        <w:t>11</w:t>
      </w:r>
      <w:r w:rsidRPr="006C2958">
        <w:rPr>
          <w:rFonts w:ascii="Times New Roman" w:hAnsi="Times New Roman" w:cs="Times New Roman"/>
          <w:sz w:val="24"/>
          <w:szCs w:val="24"/>
        </w:rPr>
        <w:t>.</w:t>
      </w:r>
    </w:p>
    <w:p w:rsidR="006C2958" w:rsidRDefault="006C2958" w:rsidP="006C2958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C2958">
        <w:rPr>
          <w:rFonts w:ascii="Times New Roman" w:hAnsi="Times New Roman" w:cs="Times New Roman"/>
          <w:sz w:val="24"/>
          <w:szCs w:val="24"/>
        </w:rPr>
        <w:t xml:space="preserve">Сукнов М.П. </w:t>
      </w:r>
      <w:r w:rsidRPr="006C295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Английский язык. Учебное пособие для студентов 1-2 курсов компьютерных и радиотехнических специальностей. – </w:t>
      </w:r>
      <w:r w:rsidRPr="006C2958">
        <w:rPr>
          <w:rFonts w:ascii="Times New Roman" w:hAnsi="Times New Roman" w:cs="Times New Roman"/>
          <w:sz w:val="24"/>
          <w:szCs w:val="24"/>
        </w:rPr>
        <w:t>Компания СМИТ, 2012.</w:t>
      </w:r>
      <w:r w:rsidRPr="006C2958">
        <w:rPr>
          <w:rFonts w:ascii="Times New Roman" w:hAnsi="Times New Roman" w:cs="Times New Roman"/>
          <w:sz w:val="24"/>
          <w:szCs w:val="24"/>
        </w:rPr>
        <w:br/>
      </w:r>
    </w:p>
    <w:p w:rsidR="00CF2C7A" w:rsidRPr="006C2958" w:rsidRDefault="00CF2C7A" w:rsidP="006C29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2958">
        <w:rPr>
          <w:rFonts w:ascii="Times New Roman" w:hAnsi="Times New Roman" w:cs="Times New Roman"/>
          <w:i/>
          <w:sz w:val="24"/>
          <w:szCs w:val="24"/>
        </w:rPr>
        <w:t>Дополнительная литература</w:t>
      </w:r>
    </w:p>
    <w:p w:rsidR="004A5936" w:rsidRPr="00CF2C7A" w:rsidRDefault="004A5936" w:rsidP="0051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5936" w:rsidRPr="00CF2C7A" w:rsidRDefault="0017021E" w:rsidP="00CF2C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C7A">
        <w:rPr>
          <w:rFonts w:ascii="Times New Roman" w:hAnsi="Times New Roman" w:cs="Times New Roman"/>
          <w:sz w:val="24"/>
          <w:szCs w:val="24"/>
        </w:rPr>
        <w:t>Радовель В. А. Английский язык. Основы компьютерной грамотности: Учебное пособие / Радовель В. А. – Ростов н/Д: Феникс, 2006. – 224 с.</w:t>
      </w:r>
    </w:p>
    <w:p w:rsidR="00CF2C7A" w:rsidRPr="00CF2C7A" w:rsidRDefault="00CF2C7A" w:rsidP="00CF2C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C7A">
        <w:rPr>
          <w:rFonts w:ascii="Times New Roman" w:hAnsi="Times New Roman" w:cs="Times New Roman"/>
          <w:sz w:val="24"/>
          <w:szCs w:val="24"/>
        </w:rPr>
        <w:t xml:space="preserve">Учебное пособие </w:t>
      </w:r>
      <w:r w:rsidRPr="00CF2C7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CF2C7A">
        <w:rPr>
          <w:rFonts w:ascii="Times New Roman" w:hAnsi="Times New Roman" w:cs="Times New Roman"/>
          <w:sz w:val="24"/>
          <w:szCs w:val="24"/>
        </w:rPr>
        <w:t xml:space="preserve"> </w:t>
      </w:r>
      <w:r w:rsidRPr="00CF2C7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F2C7A">
        <w:rPr>
          <w:rFonts w:ascii="Times New Roman" w:hAnsi="Times New Roman" w:cs="Times New Roman"/>
          <w:sz w:val="24"/>
          <w:szCs w:val="24"/>
        </w:rPr>
        <w:t xml:space="preserve"> </w:t>
      </w:r>
      <w:r w:rsidRPr="00CF2C7A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Pr="00CF2C7A">
        <w:rPr>
          <w:rFonts w:ascii="Times New Roman" w:hAnsi="Times New Roman" w:cs="Times New Roman"/>
          <w:sz w:val="24"/>
          <w:szCs w:val="24"/>
        </w:rPr>
        <w:t xml:space="preserve"> </w:t>
      </w:r>
      <w:r w:rsidRPr="00CF2C7A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CF2C7A">
        <w:rPr>
          <w:rFonts w:ascii="Times New Roman" w:hAnsi="Times New Roman" w:cs="Times New Roman"/>
          <w:sz w:val="24"/>
          <w:szCs w:val="24"/>
        </w:rPr>
        <w:t xml:space="preserve"> </w:t>
      </w:r>
      <w:r w:rsidRPr="00CF2C7A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CF2C7A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Сост</w:t>
      </w:r>
      <w:r w:rsidRPr="00CF2C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F2C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F2C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Смирнова</w:t>
      </w:r>
      <w:r w:rsidRPr="00CF2C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2C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F2C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Юдельсон</w:t>
      </w:r>
      <w:r w:rsidRPr="00CF2C7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Науч. Ред. Н.А. Дударева. – 3-е изд. – М.: Флинта: Наука, 2003. – 128 с.: 9 ил.</w:t>
      </w:r>
    </w:p>
    <w:p w:rsidR="00CF2C7A" w:rsidRPr="00CF2C7A" w:rsidRDefault="00CF2C7A" w:rsidP="00CF2C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Eric H. Glendinning, John McEwan. – Basic English for computing. – Oxford University Press. – 1999.</w:t>
      </w:r>
    </w:p>
    <w:p w:rsidR="00CF2C7A" w:rsidRPr="006C2958" w:rsidRDefault="00CF2C7A" w:rsidP="00CF2C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F2C7A">
        <w:rPr>
          <w:rFonts w:ascii="Times New Roman" w:hAnsi="Times New Roman" w:cs="Times New Roman"/>
          <w:sz w:val="24"/>
          <w:szCs w:val="24"/>
          <w:lang w:val="en-US"/>
        </w:rPr>
        <w:t xml:space="preserve">Tom Ricca-McCarthy, Michael Duckworth. – English for Telecoms and Information Technology. – Oxford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University Press. </w:t>
      </w:r>
      <w:r w:rsidR="006C295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</w:p>
    <w:p w:rsidR="006C2958" w:rsidRPr="004A7C51" w:rsidRDefault="006C2958" w:rsidP="006C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C2958" w:rsidRPr="004A7C51" w:rsidRDefault="006C2958" w:rsidP="006C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C2958" w:rsidRPr="006C2958" w:rsidRDefault="006C2958" w:rsidP="006C29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2958">
        <w:rPr>
          <w:rFonts w:ascii="Times New Roman" w:hAnsi="Times New Roman" w:cs="Times New Roman"/>
          <w:i/>
          <w:sz w:val="24"/>
          <w:szCs w:val="24"/>
        </w:rPr>
        <w:t>Интернет-ресуры</w:t>
      </w:r>
    </w:p>
    <w:p w:rsidR="006C2958" w:rsidRPr="006C2958" w:rsidRDefault="006C2958" w:rsidP="006C29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2958" w:rsidRPr="006C2958" w:rsidRDefault="00F66450" w:rsidP="006C295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tgtFrame="_blank" w:history="1">
        <w:r w:rsidR="006C2958" w:rsidRPr="006C2958">
          <w:rPr>
            <w:rFonts w:ascii="Times New Roman" w:hAnsi="Times New Roman" w:cs="Times New Roman"/>
            <w:sz w:val="24"/>
            <w:szCs w:val="24"/>
          </w:rPr>
          <w:t>http://www.eslcafe.com</w:t>
        </w:r>
      </w:hyperlink>
    </w:p>
    <w:p w:rsidR="006C2958" w:rsidRPr="006C2958" w:rsidRDefault="00F66450" w:rsidP="006C295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6C2958" w:rsidRPr="006C295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</w:t>
        </w:r>
        <w:r w:rsidR="006C2958" w:rsidRPr="006C295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study.ru</w:t>
        </w:r>
      </w:hyperlink>
    </w:p>
    <w:p w:rsidR="006C2958" w:rsidRPr="006C2958" w:rsidRDefault="006C2958" w:rsidP="006C295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C2958" w:rsidRPr="006C2958" w:rsidRDefault="006C2958" w:rsidP="006C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2958" w:rsidRPr="006C2958" w:rsidSect="005173B7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F6" w:rsidRDefault="002132F6" w:rsidP="005173B7">
      <w:pPr>
        <w:spacing w:after="0" w:line="240" w:lineRule="auto"/>
      </w:pPr>
      <w:r>
        <w:separator/>
      </w:r>
    </w:p>
  </w:endnote>
  <w:endnote w:type="continuationSeparator" w:id="0">
    <w:p w:rsidR="002132F6" w:rsidRDefault="002132F6" w:rsidP="0051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5657"/>
      <w:docPartObj>
        <w:docPartGallery w:val="Page Numbers (Bottom of Page)"/>
        <w:docPartUnique/>
      </w:docPartObj>
    </w:sdtPr>
    <w:sdtContent>
      <w:p w:rsidR="00480B08" w:rsidRDefault="00F66450">
        <w:pPr>
          <w:pStyle w:val="aa"/>
          <w:jc w:val="center"/>
        </w:pPr>
        <w:fldSimple w:instr=" PAGE   \* MERGEFORMAT ">
          <w:r w:rsidR="004A7C51">
            <w:rPr>
              <w:noProof/>
            </w:rPr>
            <w:t>2</w:t>
          </w:r>
        </w:fldSimple>
      </w:p>
    </w:sdtContent>
  </w:sdt>
  <w:p w:rsidR="00480B08" w:rsidRDefault="00480B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F6" w:rsidRDefault="002132F6" w:rsidP="005173B7">
      <w:pPr>
        <w:spacing w:after="0" w:line="240" w:lineRule="auto"/>
      </w:pPr>
      <w:r>
        <w:separator/>
      </w:r>
    </w:p>
  </w:footnote>
  <w:footnote w:type="continuationSeparator" w:id="0">
    <w:p w:rsidR="002132F6" w:rsidRDefault="002132F6" w:rsidP="0051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D42"/>
    <w:multiLevelType w:val="hybridMultilevel"/>
    <w:tmpl w:val="0B94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09AF"/>
    <w:multiLevelType w:val="hybridMultilevel"/>
    <w:tmpl w:val="4E82580E"/>
    <w:lvl w:ilvl="0" w:tplc="23A252C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71A13"/>
    <w:multiLevelType w:val="hybridMultilevel"/>
    <w:tmpl w:val="2D1CF658"/>
    <w:lvl w:ilvl="0" w:tplc="23A25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D6E13"/>
    <w:multiLevelType w:val="hybridMultilevel"/>
    <w:tmpl w:val="56C2AA4A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439F5B78"/>
    <w:multiLevelType w:val="hybridMultilevel"/>
    <w:tmpl w:val="9A508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976E7"/>
    <w:multiLevelType w:val="hybridMultilevel"/>
    <w:tmpl w:val="7F58F5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DD577D9"/>
    <w:multiLevelType w:val="hybridMultilevel"/>
    <w:tmpl w:val="1DB05A9C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603"/>
    <w:rsid w:val="0017021E"/>
    <w:rsid w:val="002132F6"/>
    <w:rsid w:val="00235603"/>
    <w:rsid w:val="00261566"/>
    <w:rsid w:val="00480B08"/>
    <w:rsid w:val="004A5936"/>
    <w:rsid w:val="004A7C51"/>
    <w:rsid w:val="004B62D3"/>
    <w:rsid w:val="005173B7"/>
    <w:rsid w:val="005315C3"/>
    <w:rsid w:val="005B06D1"/>
    <w:rsid w:val="005E5BA4"/>
    <w:rsid w:val="006126E0"/>
    <w:rsid w:val="006C2958"/>
    <w:rsid w:val="007229D6"/>
    <w:rsid w:val="007B496D"/>
    <w:rsid w:val="008060F9"/>
    <w:rsid w:val="00870E56"/>
    <w:rsid w:val="00904C6E"/>
    <w:rsid w:val="00976E44"/>
    <w:rsid w:val="00C32CFD"/>
    <w:rsid w:val="00C46A73"/>
    <w:rsid w:val="00CF2C7A"/>
    <w:rsid w:val="00E77B15"/>
    <w:rsid w:val="00F66450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D3"/>
  </w:style>
  <w:style w:type="paragraph" w:styleId="1">
    <w:name w:val="heading 1"/>
    <w:basedOn w:val="a"/>
    <w:next w:val="a"/>
    <w:link w:val="10"/>
    <w:uiPriority w:val="9"/>
    <w:qFormat/>
    <w:rsid w:val="00235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6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5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235603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235603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235603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35603"/>
    <w:pPr>
      <w:spacing w:after="100"/>
      <w:ind w:left="440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3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6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5603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1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73B7"/>
  </w:style>
  <w:style w:type="paragraph" w:styleId="aa">
    <w:name w:val="footer"/>
    <w:basedOn w:val="a"/>
    <w:link w:val="ab"/>
    <w:uiPriority w:val="99"/>
    <w:unhideWhenUsed/>
    <w:rsid w:val="0051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3B7"/>
  </w:style>
  <w:style w:type="paragraph" w:styleId="ac">
    <w:name w:val="Normal (Web)"/>
    <w:basedOn w:val="a"/>
    <w:uiPriority w:val="99"/>
    <w:semiHidden/>
    <w:unhideWhenUsed/>
    <w:rsid w:val="0017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img">
    <w:name w:val="firstimg"/>
    <w:basedOn w:val="a"/>
    <w:rsid w:val="0017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21E"/>
  </w:style>
  <w:style w:type="paragraph" w:customStyle="1" w:styleId="summary">
    <w:name w:val="summary"/>
    <w:basedOn w:val="a"/>
    <w:rsid w:val="0017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199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skatt.ru/templates/NVBG/Dokumenti_KATT/09.02.0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lcaf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mskatt.ru/templates/NVBG/Dokumenti_KATT/09.02.0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DEC76-76C2-4925-BF65-171673AB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36</Pages>
  <Words>13662</Words>
  <Characters>77878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BEST</cp:lastModifiedBy>
  <cp:revision>10</cp:revision>
  <dcterms:created xsi:type="dcterms:W3CDTF">2016-02-04T01:57:00Z</dcterms:created>
  <dcterms:modified xsi:type="dcterms:W3CDTF">2016-09-21T08:48:00Z</dcterms:modified>
</cp:coreProperties>
</file>