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E0" w:rsidRDefault="007D05ED">
      <w:hyperlink r:id="rId4" w:history="1">
        <w:r w:rsidR="00E84B30" w:rsidRPr="008A7F7F">
          <w:rPr>
            <w:rStyle w:val="a3"/>
          </w:rPr>
          <w:t>https://yandex.ru/search/?text=%D1%84%D1%83%D0%BD%D0%BA%D1%86%D0%B8%D0%B8+%D0%BC%D0%B5%D0%BD%D0%B5%D0%B4%D0%B6%D0%BC%D0%B5%D0%BD%D1%82%D0%B0&amp;clid=2261451&amp;banerid=0600003000%3ASW-ce84b57089f9&amp;win=664&amp;lr=20615</w:t>
        </w:r>
      </w:hyperlink>
    </w:p>
    <w:p w:rsidR="00E84B30" w:rsidRDefault="00E84B30"/>
    <w:p w:rsidR="00E84B30" w:rsidRDefault="007D05ED">
      <w:pPr>
        <w:rPr>
          <w:rStyle w:val="a3"/>
        </w:rPr>
      </w:pPr>
      <w:hyperlink r:id="rId5" w:history="1">
        <w:r w:rsidR="00E84B30" w:rsidRPr="008A7F7F">
          <w:rPr>
            <w:rStyle w:val="a3"/>
          </w:rPr>
          <w:t>https://studfile.net/preview/849536/page:5/</w:t>
        </w:r>
      </w:hyperlink>
    </w:p>
    <w:p w:rsidR="005D3D21" w:rsidRDefault="005D3D21">
      <w:pPr>
        <w:rPr>
          <w:rStyle w:val="a3"/>
        </w:rPr>
      </w:pPr>
    </w:p>
    <w:p w:rsidR="005D3D21" w:rsidRDefault="007D05ED">
      <w:pPr>
        <w:rPr>
          <w:rStyle w:val="a3"/>
        </w:rPr>
      </w:pPr>
      <w:hyperlink r:id="rId6" w:history="1">
        <w:r w:rsidR="005D3D21" w:rsidRPr="00DD1D21">
          <w:rPr>
            <w:rStyle w:val="a3"/>
          </w:rPr>
          <w:t>https://psyera.ru/organizaciya-kak-funkciya-menedzhmenta_15151.htm</w:t>
        </w:r>
      </w:hyperlink>
    </w:p>
    <w:p w:rsidR="007D05ED" w:rsidRDefault="007D05ED">
      <w:pPr>
        <w:rPr>
          <w:rStyle w:val="a3"/>
        </w:rPr>
      </w:pPr>
    </w:p>
    <w:p w:rsidR="007D05ED" w:rsidRDefault="007D05ED">
      <w:hyperlink r:id="rId7" w:history="1">
        <w:r w:rsidRPr="0084306C">
          <w:rPr>
            <w:rStyle w:val="a3"/>
          </w:rPr>
          <w:t>https://studfile.net/preview/849536/page:5/</w:t>
        </w:r>
      </w:hyperlink>
    </w:p>
    <w:p w:rsidR="007D05ED" w:rsidRDefault="007D05ED"/>
    <w:p w:rsidR="007D05ED" w:rsidRDefault="007D05ED">
      <w:bookmarkStart w:id="0" w:name="_GoBack"/>
      <w:bookmarkEnd w:id="0"/>
    </w:p>
    <w:p w:rsidR="005D3D21" w:rsidRDefault="005D3D21"/>
    <w:p w:rsidR="005D3D21" w:rsidRDefault="005D3D21"/>
    <w:p w:rsidR="00E84B30" w:rsidRDefault="00E84B30"/>
    <w:p w:rsidR="00E84B30" w:rsidRDefault="00E84B30"/>
    <w:sectPr w:rsidR="00E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43"/>
    <w:rsid w:val="005D3D21"/>
    <w:rsid w:val="007D05ED"/>
    <w:rsid w:val="00971EE0"/>
    <w:rsid w:val="00E84B30"/>
    <w:rsid w:val="00F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4061"/>
  <w15:chartTrackingRefBased/>
  <w15:docId w15:val="{4DA57182-39D2-417E-B160-A883176B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file.net/preview/849536/page: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era.ru/organizaciya-kak-funkciya-menedzhmenta_15151.htm" TargetMode="External"/><Relationship Id="rId5" Type="http://schemas.openxmlformats.org/officeDocument/2006/relationships/hyperlink" Target="https://studfile.net/preview/849536/page:5/" TargetMode="External"/><Relationship Id="rId4" Type="http://schemas.openxmlformats.org/officeDocument/2006/relationships/hyperlink" Target="https://yandex.ru/search/?text=%D1%84%D1%83%D0%BD%D0%BA%D1%86%D0%B8%D0%B8+%D0%BC%D0%B5%D0%BD%D0%B5%D0%B4%D0%B6%D0%BC%D0%B5%D0%BD%D1%82%D0%B0&amp;clid=2261451&amp;banerid=0600003000%3ASW-ce84b57089f9&amp;win=664&amp;lr=206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7</cp:revision>
  <dcterms:created xsi:type="dcterms:W3CDTF">2025-04-25T05:29:00Z</dcterms:created>
  <dcterms:modified xsi:type="dcterms:W3CDTF">2025-04-25T05:31:00Z</dcterms:modified>
</cp:coreProperties>
</file>